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10DA" w14:textId="30AF8BF2" w:rsidR="004C15CA" w:rsidRPr="003205B8" w:rsidRDefault="004C15CA" w:rsidP="00B124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6EF8D" w14:textId="04066584" w:rsidR="00B0249E" w:rsidRPr="003205B8" w:rsidRDefault="008C3427" w:rsidP="00B124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205B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97F1F6" wp14:editId="1C9F3951">
            <wp:simplePos x="0" y="0"/>
            <wp:positionH relativeFrom="margin">
              <wp:posOffset>4848226</wp:posOffset>
            </wp:positionH>
            <wp:positionV relativeFrom="paragraph">
              <wp:posOffset>1158240</wp:posOffset>
            </wp:positionV>
            <wp:extent cx="1352550" cy="1095871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23" cy="110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E0B">
        <w:rPr>
          <w:noProof/>
        </w:rPr>
        <w:drawing>
          <wp:anchor distT="0" distB="0" distL="114300" distR="114300" simplePos="0" relativeHeight="251659264" behindDoc="0" locked="0" layoutInCell="1" allowOverlap="1" wp14:anchorId="69A05855" wp14:editId="07776184">
            <wp:simplePos x="0" y="0"/>
            <wp:positionH relativeFrom="margin">
              <wp:posOffset>1527175</wp:posOffset>
            </wp:positionH>
            <wp:positionV relativeFrom="paragraph">
              <wp:posOffset>601980</wp:posOffset>
            </wp:positionV>
            <wp:extent cx="1704975" cy="14711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11" w:rsidRPr="003205B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F36DAC" wp14:editId="7991277C">
            <wp:extent cx="6645910" cy="1228725"/>
            <wp:effectExtent l="0" t="0" r="254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882A" w14:textId="056B64CB" w:rsidR="00FB01DD" w:rsidRDefault="00FB01DD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7BB395" w14:textId="77777777" w:rsidR="006D7462" w:rsidRDefault="006D7462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98A8B4" w14:textId="77777777" w:rsidR="006D7462" w:rsidRDefault="006D7462" w:rsidP="003205B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CF85A5" w14:textId="77777777" w:rsidR="006D7462" w:rsidRDefault="006D7462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1C4EF001" w14:textId="77777777" w:rsidR="006D7462" w:rsidRDefault="006D7462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C76AD5" w14:textId="52121F7D" w:rsidR="00E33926" w:rsidRPr="006D7462" w:rsidRDefault="00E33926" w:rsidP="006D7462">
      <w:pPr>
        <w:pStyle w:val="Bezproreda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D7462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Poštovani,</w:t>
      </w:r>
    </w:p>
    <w:p w14:paraId="735A5214" w14:textId="11CDF04C" w:rsidR="00E33926" w:rsidRPr="003205B8" w:rsidRDefault="00E33926" w:rsidP="00050CF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projekt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"Sportski praznici</w:t>
      </w:r>
      <w:r w:rsidR="00D35E4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"</w:t>
      </w:r>
      <w:r w:rsidR="00F512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512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4969D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="00F512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u organizaciji Hrvatskog školskog sportskog saveza i Županijskog školskog sportskog saveza Krapinsko-zagorske županije </w:t>
      </w:r>
      <w:r w:rsidR="00F51291">
        <w:rPr>
          <w:rFonts w:ascii="Times New Roman" w:hAnsi="Times New Roman" w:cs="Times New Roman"/>
          <w:sz w:val="24"/>
          <w:szCs w:val="24"/>
          <w:lang w:eastAsia="hr-HR"/>
        </w:rPr>
        <w:t xml:space="preserve">prošlih </w:t>
      </w:r>
      <w:r w:rsidR="004E41D3">
        <w:rPr>
          <w:rFonts w:ascii="Times New Roman" w:hAnsi="Times New Roman" w:cs="Times New Roman"/>
          <w:sz w:val="24"/>
          <w:szCs w:val="24"/>
          <w:lang w:eastAsia="hr-HR"/>
        </w:rPr>
        <w:t xml:space="preserve">godina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uspješno </w:t>
      </w:r>
      <w:r w:rsidR="004E41D3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 xml:space="preserve">proveden i u </w:t>
      </w:r>
      <w:r w:rsidRPr="003205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Osnovnoj školi Gornje Jesenje</w:t>
      </w:r>
      <w:r w:rsidRPr="003205B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B0BCE43" w14:textId="689DC37C" w:rsidR="00E33926" w:rsidRPr="00050CF8" w:rsidRDefault="00E33926" w:rsidP="00050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Shvaćajući koliko je važno da se djeca redovito i sustavno bave sportom</w:t>
      </w:r>
      <w:r w:rsidR="00487A0B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037F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HŠSS </w:t>
      </w:r>
      <w:r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je osmislio ovaj program s ciljem poticanja učenika na tjelesnu aktivnost i zdrav način života tijekom ljetnih praznika. U program su uključeni kineziolozi iz hrvatskih škola, koji zajednički sudjeluju u osmišljavanju i provedbi sportskih aktivnosti.</w:t>
      </w:r>
    </w:p>
    <w:p w14:paraId="572A9035" w14:textId="77777777" w:rsidR="008041A1" w:rsidRDefault="00E33926" w:rsidP="008C3427">
      <w:pPr>
        <w:pStyle w:val="Bezproreda"/>
        <w:jc w:val="center"/>
        <w:rPr>
          <w:color w:val="FF0000"/>
          <w:sz w:val="36"/>
          <w:szCs w:val="36"/>
        </w:rPr>
      </w:pP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Radionice se održavaju tijekom tri tjedna</w:t>
      </w:r>
      <w:r w:rsidR="00743C1F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 xml:space="preserve">, </w:t>
      </w: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 xml:space="preserve"> </w:t>
      </w:r>
      <w:r w:rsidR="00743C1F">
        <w:rPr>
          <w:color w:val="FF0000"/>
          <w:sz w:val="36"/>
          <w:szCs w:val="36"/>
        </w:rPr>
        <w:t xml:space="preserve">15.6. – 1.7.2026. godine </w:t>
      </w:r>
    </w:p>
    <w:p w14:paraId="4F53B814" w14:textId="727A415D" w:rsidR="008C3427" w:rsidRPr="008C3427" w:rsidRDefault="00E33926" w:rsidP="008C3427">
      <w:pPr>
        <w:pStyle w:val="Bezproreda"/>
        <w:jc w:val="center"/>
        <w:rPr>
          <w:rFonts w:ascii="Times New Roman" w:hAnsi="Times New Roman" w:cs="Times New Roman"/>
          <w:color w:val="FF0000"/>
          <w:sz w:val="36"/>
          <w:szCs w:val="36"/>
          <w:lang w:eastAsia="hr-HR"/>
        </w:rPr>
      </w:pP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od ponedjeljka do petka,</w:t>
      </w:r>
    </w:p>
    <w:p w14:paraId="49EF5124" w14:textId="7D08A29F" w:rsidR="008C3427" w:rsidRPr="008C3427" w:rsidRDefault="00E33926" w:rsidP="008C3427">
      <w:pPr>
        <w:pStyle w:val="Bezproreda"/>
        <w:jc w:val="center"/>
        <w:rPr>
          <w:rFonts w:ascii="Times New Roman" w:hAnsi="Times New Roman" w:cs="Times New Roman"/>
          <w:color w:val="FF0000"/>
          <w:sz w:val="36"/>
          <w:szCs w:val="36"/>
          <w:lang w:eastAsia="hr-HR"/>
        </w:rPr>
      </w:pP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 xml:space="preserve">u jutarnjim satima (od </w:t>
      </w:r>
      <w:r w:rsidR="006A3457"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9</w:t>
      </w: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:00 do 1</w:t>
      </w:r>
      <w:r w:rsidR="006A3457"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1</w:t>
      </w: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:</w:t>
      </w:r>
      <w:r w:rsidR="006A3457"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3</w:t>
      </w:r>
      <w:r w:rsidRPr="008C3427">
        <w:rPr>
          <w:rFonts w:ascii="Times New Roman" w:hAnsi="Times New Roman" w:cs="Times New Roman"/>
          <w:color w:val="FF0000"/>
          <w:sz w:val="36"/>
          <w:szCs w:val="36"/>
          <w:lang w:eastAsia="hr-HR"/>
        </w:rPr>
        <w:t>0),</w:t>
      </w:r>
    </w:p>
    <w:p w14:paraId="41ABF285" w14:textId="7EC796C0" w:rsidR="00050CF8" w:rsidRPr="00050CF8" w:rsidRDefault="00E33926" w:rsidP="00050CF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C3427">
        <w:rPr>
          <w:rFonts w:ascii="Times New Roman" w:hAnsi="Times New Roman" w:cs="Times New Roman"/>
          <w:color w:val="FF0000"/>
          <w:sz w:val="26"/>
          <w:szCs w:val="26"/>
          <w:lang w:eastAsia="hr-HR"/>
        </w:rPr>
        <w:t xml:space="preserve"> 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>na lokacijama koje određuju voditelji. Na svakoj lokaciji organiziraju se tri grupe, a svaka grupa može uključivati do 40 učenika. Svaka grupa sudjeluje u aktivnostima kroz pet dana, po četiri školska sata dnevno, što čini ukupno 20 sati tjedno.</w:t>
      </w:r>
    </w:p>
    <w:p w14:paraId="2F7B4732" w14:textId="77777777" w:rsidR="00050CF8" w:rsidRPr="00050CF8" w:rsidRDefault="00DF01C8" w:rsidP="00363BC3">
      <w:pPr>
        <w:pStyle w:val="Bezproreda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Učenici se samostalno prijavljuju </w:t>
      </w:r>
      <w:r w:rsidR="00014E0B"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 portal</w:t>
      </w:r>
      <w:r w:rsidR="00050CF8" w:rsidRPr="00050C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7EBA23C4" w14:textId="3267F3CC" w:rsidR="00E72C8C" w:rsidRPr="00050CF8" w:rsidRDefault="00014E0B" w:rsidP="00363BC3">
      <w:pPr>
        <w:pStyle w:val="Bezproreda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050CF8" w:rsidRPr="004F080E">
          <w:rPr>
            <w:rStyle w:val="Hiperveza"/>
            <w:rFonts w:ascii="Times New Roman" w:hAnsi="Times New Roman" w:cs="Times New Roman"/>
            <w:sz w:val="24"/>
            <w:szCs w:val="24"/>
          </w:rPr>
          <w:t>https://portal.skolski-sport.hr/index.php?rubrika=sportskiPrazniciPrijava</w:t>
        </w:r>
      </w:hyperlink>
      <w:r w:rsidR="00050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010405" w14:textId="69E70472" w:rsidR="007E1A1A" w:rsidRPr="00050CF8" w:rsidRDefault="007E1A1A" w:rsidP="00363BC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sz w:val="24"/>
          <w:szCs w:val="24"/>
          <w:lang w:eastAsia="hr-HR"/>
        </w:rPr>
        <w:t>U OŠ Gornje Jesenje radionice se održavaju: 1. tjedan; od 1</w:t>
      </w:r>
      <w:r w:rsidR="00547124" w:rsidRPr="00050CF8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. - </w:t>
      </w:r>
      <w:r w:rsidR="00547124" w:rsidRPr="00050CF8">
        <w:rPr>
          <w:rFonts w:ascii="Times New Roman" w:hAnsi="Times New Roman" w:cs="Times New Roman"/>
          <w:sz w:val="24"/>
          <w:szCs w:val="24"/>
          <w:lang w:eastAsia="hr-HR"/>
        </w:rPr>
        <w:t>19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>. lipnja</w:t>
      </w:r>
      <w:r w:rsidR="00C97367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2026. godine</w:t>
      </w:r>
      <w:r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</w:p>
    <w:p w14:paraId="7A5490A2" w14:textId="7DC88DA3" w:rsidR="007E1A1A" w:rsidRPr="00050CF8" w:rsidRDefault="00050CF8" w:rsidP="00050CF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2. tjedan od 23. – </w:t>
      </w:r>
      <w:r w:rsidR="00E16C0E" w:rsidRPr="00050CF8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lipnja</w:t>
      </w:r>
      <w:r w:rsidR="00C97367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2026. godine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</w:p>
    <w:p w14:paraId="417E4B5C" w14:textId="315BE9AF" w:rsidR="00DB52D4" w:rsidRPr="00050CF8" w:rsidRDefault="00050CF8" w:rsidP="00050CF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3. tjedan od </w:t>
      </w:r>
      <w:r w:rsidR="00E16C0E" w:rsidRPr="00050CF8">
        <w:rPr>
          <w:rFonts w:ascii="Times New Roman" w:hAnsi="Times New Roman" w:cs="Times New Roman"/>
          <w:sz w:val="24"/>
          <w:szCs w:val="24"/>
          <w:lang w:eastAsia="hr-HR"/>
        </w:rPr>
        <w:t>29.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 xml:space="preserve"> lipnja – </w:t>
      </w:r>
      <w:r w:rsidR="005211D4" w:rsidRPr="00050CF8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srpnja 202</w:t>
      </w:r>
      <w:r w:rsidR="005211D4" w:rsidRPr="00050CF8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7E1A1A" w:rsidRPr="00050CF8">
        <w:rPr>
          <w:rFonts w:ascii="Times New Roman" w:hAnsi="Times New Roman" w:cs="Times New Roman"/>
          <w:sz w:val="24"/>
          <w:szCs w:val="24"/>
          <w:lang w:eastAsia="hr-HR"/>
        </w:rPr>
        <w:t>. godine</w:t>
      </w:r>
    </w:p>
    <w:p w14:paraId="121341AF" w14:textId="43254546" w:rsidR="00E33926" w:rsidRPr="00050CF8" w:rsidRDefault="00E33926" w:rsidP="00050CF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Cijena za korisnike</w:t>
      </w:r>
    </w:p>
    <w:p w14:paraId="07CBA361" w14:textId="696C3125" w:rsidR="00E33926" w:rsidRPr="00050CF8" w:rsidRDefault="00E33926" w:rsidP="007E1A1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Program je u potpunosti</w:t>
      </w:r>
      <w:r w:rsidR="00114654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b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e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s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p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l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a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t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a</w:t>
      </w:r>
      <w:r w:rsidR="00151F49"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  <w:t>n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14654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sve učenike. Svi sudionici dobivaju majicu, a svakog dana im je osiguran obrok.</w:t>
      </w:r>
    </w:p>
    <w:p w14:paraId="0925FA2E" w14:textId="714F40D0" w:rsidR="001E7D03" w:rsidRPr="00050CF8" w:rsidRDefault="00883740" w:rsidP="003205B8">
      <w:pPr>
        <w:pStyle w:val="Bezproreda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50CF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6FF8F4" wp14:editId="2A8D2E2C">
            <wp:simplePos x="0" y="0"/>
            <wp:positionH relativeFrom="margin">
              <wp:posOffset>6303645</wp:posOffset>
            </wp:positionH>
            <wp:positionV relativeFrom="paragraph">
              <wp:posOffset>256540</wp:posOffset>
            </wp:positionV>
            <wp:extent cx="391795" cy="369570"/>
            <wp:effectExtent l="0" t="7937" r="317" b="318"/>
            <wp:wrapThrough wrapText="bothSides">
              <wp:wrapPolygon edited="0">
                <wp:start x="-438" y="21136"/>
                <wp:lineTo x="20567" y="21136"/>
                <wp:lineTo x="20567" y="1095"/>
                <wp:lineTo x="-438" y="1095"/>
                <wp:lineTo x="-438" y="21136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91795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CF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68E6360" wp14:editId="59ACE9C9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394970" cy="372110"/>
            <wp:effectExtent l="0" t="7620" r="0" b="0"/>
            <wp:wrapThrough wrapText="bothSides">
              <wp:wrapPolygon edited="0">
                <wp:start x="-417" y="21158"/>
                <wp:lineTo x="20419" y="21158"/>
                <wp:lineTo x="20419" y="1253"/>
                <wp:lineTo x="-417" y="1253"/>
                <wp:lineTo x="-417" y="21158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97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926" w:rsidRPr="00050CF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Veselimo se ponovnom provođenju ovog vrijednog projekta i vjerujemo da će i ubuduće poticati djecu na aktivan i zdrav način provođenja školskih praznika.</w:t>
      </w:r>
      <w:r w:rsidR="001E7D03" w:rsidRPr="00050C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 </w:t>
      </w:r>
    </w:p>
    <w:p w14:paraId="5E623164" w14:textId="04277EA1" w:rsidR="004E31BE" w:rsidRPr="00050CF8" w:rsidRDefault="003B3D51" w:rsidP="00C20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F8">
        <w:rPr>
          <w:rFonts w:ascii="Times New Roman" w:hAnsi="Times New Roman" w:cs="Times New Roman"/>
          <w:b/>
          <w:sz w:val="24"/>
          <w:szCs w:val="24"/>
        </w:rPr>
        <w:t>-------------------------------</w:t>
      </w:r>
      <w:r w:rsidR="004E31BE" w:rsidRPr="00050CF8">
        <w:rPr>
          <w:rFonts w:ascii="Times New Roman" w:hAnsi="Times New Roman" w:cs="Times New Roman"/>
          <w:b/>
          <w:sz w:val="24"/>
          <w:szCs w:val="24"/>
        </w:rPr>
        <w:t xml:space="preserve">V R A T I T I   U   Š K O L </w:t>
      </w:r>
      <w:r w:rsidR="00071573" w:rsidRPr="00050CF8">
        <w:rPr>
          <w:rFonts w:ascii="Times New Roman" w:hAnsi="Times New Roman" w:cs="Times New Roman"/>
          <w:b/>
          <w:sz w:val="24"/>
          <w:szCs w:val="24"/>
        </w:rPr>
        <w:t>U</w:t>
      </w:r>
      <w:r w:rsidRPr="00050CF8">
        <w:rPr>
          <w:rFonts w:ascii="Times New Roman" w:hAnsi="Times New Roman" w:cs="Times New Roman"/>
          <w:b/>
          <w:sz w:val="24"/>
          <w:szCs w:val="24"/>
        </w:rPr>
        <w:t>--------------------------------------------</w:t>
      </w:r>
      <w:r w:rsidR="00C207AB" w:rsidRPr="00050C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16D4E64" w14:textId="69FB07AC" w:rsidR="00B124AD" w:rsidRPr="00050CF8" w:rsidRDefault="00C207AB" w:rsidP="00C20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F8">
        <w:rPr>
          <w:rFonts w:ascii="Times New Roman" w:hAnsi="Times New Roman" w:cs="Times New Roman"/>
          <w:b/>
          <w:sz w:val="24"/>
          <w:szCs w:val="24"/>
        </w:rPr>
        <w:t>S</w:t>
      </w:r>
      <w:r w:rsidR="00B124AD" w:rsidRPr="00050CF8">
        <w:rPr>
          <w:rFonts w:ascii="Times New Roman" w:hAnsi="Times New Roman" w:cs="Times New Roman"/>
          <w:b/>
          <w:sz w:val="24"/>
          <w:szCs w:val="24"/>
        </w:rPr>
        <w:t>uglasnost roditelja</w:t>
      </w:r>
    </w:p>
    <w:p w14:paraId="696545A4" w14:textId="15183198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Ja </w:t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</w:r>
      <w:r w:rsidRPr="00050CF8">
        <w:rPr>
          <w:rFonts w:ascii="Times New Roman" w:hAnsi="Times New Roman" w:cs="Times New Roman"/>
          <w:sz w:val="24"/>
          <w:szCs w:val="24"/>
        </w:rPr>
        <w:softHyphen/>
        <w:t>_________________________________ suglasan sam da moje dijete ________________</w:t>
      </w:r>
      <w:r w:rsidR="00050CF8">
        <w:rPr>
          <w:rFonts w:ascii="Times New Roman" w:hAnsi="Times New Roman" w:cs="Times New Roman"/>
          <w:sz w:val="24"/>
          <w:szCs w:val="24"/>
        </w:rPr>
        <w:t>__________</w:t>
      </w:r>
      <w:r w:rsidRPr="00050C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D2D9352" w14:textId="05F97EBE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                 ime i prezime roditelja                                                                    </w:t>
      </w:r>
      <w:r w:rsidR="00050C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0CF8">
        <w:rPr>
          <w:rFonts w:ascii="Times New Roman" w:hAnsi="Times New Roman" w:cs="Times New Roman"/>
          <w:sz w:val="24"/>
          <w:szCs w:val="24"/>
        </w:rPr>
        <w:t xml:space="preserve"> ime</w:t>
      </w:r>
      <w:r w:rsidR="008749E7"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050CF8">
        <w:rPr>
          <w:rFonts w:ascii="Times New Roman" w:hAnsi="Times New Roman" w:cs="Times New Roman"/>
          <w:sz w:val="24"/>
          <w:szCs w:val="24"/>
        </w:rPr>
        <w:t xml:space="preserve"> djeteta</w:t>
      </w:r>
    </w:p>
    <w:p w14:paraId="08799C77" w14:textId="33D49FC8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sudjeluje u projektu </w:t>
      </w:r>
      <w:r w:rsidR="00A15B30" w:rsidRPr="00050CF8">
        <w:rPr>
          <w:rFonts w:ascii="Times New Roman" w:hAnsi="Times New Roman" w:cs="Times New Roman"/>
          <w:sz w:val="24"/>
          <w:szCs w:val="24"/>
        </w:rPr>
        <w:t>Sportski praznici 202</w:t>
      </w:r>
      <w:r w:rsidR="009069B4" w:rsidRPr="00050CF8">
        <w:rPr>
          <w:rFonts w:ascii="Times New Roman" w:hAnsi="Times New Roman" w:cs="Times New Roman"/>
          <w:sz w:val="24"/>
          <w:szCs w:val="24"/>
        </w:rPr>
        <w:t>6</w:t>
      </w:r>
      <w:r w:rsidR="00A15B30" w:rsidRPr="00050CF8">
        <w:rPr>
          <w:rFonts w:ascii="Times New Roman" w:hAnsi="Times New Roman" w:cs="Times New Roman"/>
          <w:sz w:val="24"/>
          <w:szCs w:val="24"/>
        </w:rPr>
        <w:t>.</w:t>
      </w:r>
      <w:r w:rsidRPr="00050CF8">
        <w:rPr>
          <w:rFonts w:ascii="Times New Roman" w:hAnsi="Times New Roman" w:cs="Times New Roman"/>
          <w:sz w:val="24"/>
          <w:szCs w:val="24"/>
        </w:rPr>
        <w:t xml:space="preserve">  </w:t>
      </w:r>
      <w:r w:rsidR="003D6D2C" w:rsidRP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Radionice se održavaju tijekom tri tjedna od ponedjeljka do petka, u jutarnjim satima (od 8:00 do 11:00)</w:t>
      </w:r>
      <w:r w:rsidR="00050C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0A9018" w14:textId="77777777" w:rsidR="00CF065F" w:rsidRPr="00050CF8" w:rsidRDefault="00CF065F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BC2F62" w14:textId="1AEFA4F5" w:rsidR="008E18E7" w:rsidRPr="00050CF8" w:rsidRDefault="00A15B30" w:rsidP="005B76A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50CF8">
        <w:rPr>
          <w:rFonts w:ascii="Times New Roman" w:hAnsi="Times New Roman" w:cs="Times New Roman"/>
          <w:b/>
          <w:bCs/>
          <w:sz w:val="24"/>
          <w:szCs w:val="24"/>
        </w:rPr>
        <w:t>Mentori su Maja Gregurić</w:t>
      </w:r>
      <w:r w:rsidR="00FD3708" w:rsidRPr="00050CF8">
        <w:rPr>
          <w:rFonts w:ascii="Times New Roman" w:hAnsi="Times New Roman" w:cs="Times New Roman"/>
          <w:b/>
          <w:bCs/>
          <w:sz w:val="24"/>
          <w:szCs w:val="24"/>
        </w:rPr>
        <w:t xml:space="preserve">, mag. cin. </w:t>
      </w:r>
      <w:r w:rsidRPr="00050CF8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6C4A43" w:rsidRPr="00050CF8">
        <w:rPr>
          <w:rFonts w:ascii="Times New Roman" w:hAnsi="Times New Roman" w:cs="Times New Roman"/>
          <w:b/>
          <w:bCs/>
          <w:sz w:val="24"/>
          <w:szCs w:val="24"/>
        </w:rPr>
        <w:t>Radovan Cesarec, mag. cin.</w:t>
      </w:r>
    </w:p>
    <w:p w14:paraId="06B34AE2" w14:textId="2AC3B5D7" w:rsidR="00CF065F" w:rsidRPr="00050CF8" w:rsidRDefault="00CF065F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339422" w14:textId="541CD4B0" w:rsidR="00B124AD" w:rsidRPr="00050CF8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 xml:space="preserve">Svojim potpisom dajem suglasnost, da će moje dijete sudjelovati u projektu </w:t>
      </w:r>
      <w:r w:rsidR="00A15B30" w:rsidRPr="00050CF8">
        <w:rPr>
          <w:rFonts w:ascii="Times New Roman" w:hAnsi="Times New Roman" w:cs="Times New Roman"/>
          <w:sz w:val="24"/>
          <w:szCs w:val="24"/>
        </w:rPr>
        <w:t>Sportski praznici</w:t>
      </w:r>
      <w:r w:rsidR="0087034D" w:rsidRPr="00050CF8">
        <w:rPr>
          <w:rFonts w:ascii="Times New Roman" w:hAnsi="Times New Roman" w:cs="Times New Roman"/>
          <w:sz w:val="24"/>
          <w:szCs w:val="24"/>
        </w:rPr>
        <w:t xml:space="preserve"> 202</w:t>
      </w:r>
      <w:r w:rsidR="009069B4" w:rsidRPr="00050CF8">
        <w:rPr>
          <w:rFonts w:ascii="Times New Roman" w:hAnsi="Times New Roman" w:cs="Times New Roman"/>
          <w:sz w:val="24"/>
          <w:szCs w:val="24"/>
        </w:rPr>
        <w:t>6</w:t>
      </w:r>
      <w:r w:rsidR="00A27292" w:rsidRPr="00050CF8">
        <w:rPr>
          <w:rFonts w:ascii="Times New Roman" w:hAnsi="Times New Roman" w:cs="Times New Roman"/>
          <w:sz w:val="24"/>
          <w:szCs w:val="24"/>
        </w:rPr>
        <w:t>.</w:t>
      </w:r>
    </w:p>
    <w:p w14:paraId="42C6B2E5" w14:textId="4F7FEE01" w:rsidR="005B76AD" w:rsidRDefault="005B76AD" w:rsidP="005B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050CF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ECE5EDA" w14:textId="21020F03" w:rsidR="008749E7" w:rsidRPr="00050CF8" w:rsidRDefault="008749E7" w:rsidP="005B76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(potpis roditelja/skrbnika) </w:t>
      </w:r>
    </w:p>
    <w:sectPr w:rsidR="008749E7" w:rsidRPr="00050CF8" w:rsidSect="00B12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E3"/>
    <w:rsid w:val="00014E0B"/>
    <w:rsid w:val="00017081"/>
    <w:rsid w:val="00044F23"/>
    <w:rsid w:val="00050CF8"/>
    <w:rsid w:val="00060B7A"/>
    <w:rsid w:val="00071573"/>
    <w:rsid w:val="00072011"/>
    <w:rsid w:val="000832C5"/>
    <w:rsid w:val="0008584D"/>
    <w:rsid w:val="000B626E"/>
    <w:rsid w:val="000F0638"/>
    <w:rsid w:val="00105C67"/>
    <w:rsid w:val="00114654"/>
    <w:rsid w:val="00136690"/>
    <w:rsid w:val="00151F49"/>
    <w:rsid w:val="001713D4"/>
    <w:rsid w:val="001A6F71"/>
    <w:rsid w:val="001B11C5"/>
    <w:rsid w:val="001E7D03"/>
    <w:rsid w:val="001F2E8E"/>
    <w:rsid w:val="00295058"/>
    <w:rsid w:val="003205B8"/>
    <w:rsid w:val="0034422B"/>
    <w:rsid w:val="00363BC3"/>
    <w:rsid w:val="003B3D51"/>
    <w:rsid w:val="003D6D2C"/>
    <w:rsid w:val="003E7532"/>
    <w:rsid w:val="0042646A"/>
    <w:rsid w:val="00487A0B"/>
    <w:rsid w:val="00491E00"/>
    <w:rsid w:val="004969DD"/>
    <w:rsid w:val="004A05E3"/>
    <w:rsid w:val="004C15CA"/>
    <w:rsid w:val="004E31BE"/>
    <w:rsid w:val="004E41D3"/>
    <w:rsid w:val="005211D4"/>
    <w:rsid w:val="00547124"/>
    <w:rsid w:val="005B76AD"/>
    <w:rsid w:val="006A3457"/>
    <w:rsid w:val="006C4A43"/>
    <w:rsid w:val="006D7462"/>
    <w:rsid w:val="00727252"/>
    <w:rsid w:val="00743C1F"/>
    <w:rsid w:val="007456A2"/>
    <w:rsid w:val="007E1A1A"/>
    <w:rsid w:val="00800CFE"/>
    <w:rsid w:val="008041A1"/>
    <w:rsid w:val="008671F6"/>
    <w:rsid w:val="0087034D"/>
    <w:rsid w:val="008749E7"/>
    <w:rsid w:val="00883740"/>
    <w:rsid w:val="008A777B"/>
    <w:rsid w:val="008C3427"/>
    <w:rsid w:val="008E18E7"/>
    <w:rsid w:val="009069B4"/>
    <w:rsid w:val="00A15B30"/>
    <w:rsid w:val="00A27292"/>
    <w:rsid w:val="00A66C69"/>
    <w:rsid w:val="00A90A55"/>
    <w:rsid w:val="00B0249E"/>
    <w:rsid w:val="00B124AD"/>
    <w:rsid w:val="00B403C1"/>
    <w:rsid w:val="00B50785"/>
    <w:rsid w:val="00B52F90"/>
    <w:rsid w:val="00BB59DF"/>
    <w:rsid w:val="00C12E22"/>
    <w:rsid w:val="00C207AB"/>
    <w:rsid w:val="00C97367"/>
    <w:rsid w:val="00CE773A"/>
    <w:rsid w:val="00CF065F"/>
    <w:rsid w:val="00D043EE"/>
    <w:rsid w:val="00D35E45"/>
    <w:rsid w:val="00D4037F"/>
    <w:rsid w:val="00D829D0"/>
    <w:rsid w:val="00DB52D4"/>
    <w:rsid w:val="00DE5B49"/>
    <w:rsid w:val="00DF01C8"/>
    <w:rsid w:val="00E16C0E"/>
    <w:rsid w:val="00E33926"/>
    <w:rsid w:val="00E7115C"/>
    <w:rsid w:val="00E72C8C"/>
    <w:rsid w:val="00EF7CF9"/>
    <w:rsid w:val="00F07361"/>
    <w:rsid w:val="00F51291"/>
    <w:rsid w:val="00FB01DD"/>
    <w:rsid w:val="00FB08B9"/>
    <w:rsid w:val="00FD3708"/>
    <w:rsid w:val="00FE4AF0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529A"/>
  <w15:chartTrackingRefBased/>
  <w15:docId w15:val="{FC319F05-F76F-4C05-BC0A-651E3D7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2E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C6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E33926"/>
    <w:rPr>
      <w:b/>
      <w:bCs/>
    </w:rPr>
  </w:style>
  <w:style w:type="character" w:styleId="Hiperveza">
    <w:name w:val="Hyperlink"/>
    <w:basedOn w:val="Zadanifontodlomka"/>
    <w:uiPriority w:val="99"/>
    <w:unhideWhenUsed/>
    <w:rsid w:val="00DB52D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72C8C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portal.skolski-sport.hr/index.php?rubrika=sportskiPrazniciPrija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Radovan Cesarec</cp:lastModifiedBy>
  <cp:revision>8</cp:revision>
  <cp:lastPrinted>2025-05-20T09:28:00Z</cp:lastPrinted>
  <dcterms:created xsi:type="dcterms:W3CDTF">2026-06-08T07:36:00Z</dcterms:created>
  <dcterms:modified xsi:type="dcterms:W3CDTF">2026-06-12T13:40:00Z</dcterms:modified>
</cp:coreProperties>
</file>