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628" w:rsidP="002134EE" w:rsidRDefault="00194628" w14:paraId="744F3502" w14:textId="6D06BA3F"/>
    <w:p w:rsidR="002134EE" w:rsidP="002134EE" w:rsidRDefault="00C21BCF" w14:paraId="3623E45F" w14:textId="2CD376E8">
      <w:pPr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 w:rsidRPr="00B64587">
        <w:rPr>
          <w:rFonts w:ascii="Times New Roman" w:hAnsi="Times New Roman" w:cs="Times New Roman"/>
          <w:b/>
          <w:bCs/>
          <w:color w:val="0000FF"/>
          <w:sz w:val="40"/>
          <w:szCs w:val="40"/>
        </w:rPr>
        <w:t>Ispričnica roditelja</w:t>
      </w:r>
    </w:p>
    <w:p w:rsidR="00867525" w:rsidP="00867525" w:rsidRDefault="00867525" w14:paraId="3C7E9C4D" w14:textId="77777777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006E1F">
        <w:rPr>
          <w:rFonts w:ascii="Times New Roman" w:hAnsi="Times New Roman" w:cs="Times New Roman"/>
          <w:sz w:val="28"/>
          <w:szCs w:val="28"/>
        </w:rPr>
        <w:t>Sukladno Statutu OŠ Gornje Jesenje Članak 106.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006E1F" w:rsidR="00867525" w:rsidP="00482B4D" w:rsidRDefault="00867525" w14:paraId="640C248E" w14:textId="2442576A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3 uzastopna radna dana</w:t>
      </w:r>
    </w:p>
    <w:p w:rsidR="00867525" w:rsidP="00E3633D" w:rsidRDefault="00867525" w14:paraId="6F59C434" w14:textId="77777777">
      <w:pPr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E3633D" w:rsidP="00E3633D" w:rsidRDefault="00E3633D" w14:paraId="69B453F6" w14:textId="7F1BAB2C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44D21D59" w:rsidR="00E3633D">
        <w:rPr>
          <w:rFonts w:ascii="Times New Roman" w:hAnsi="Times New Roman" w:cs="Times New Roman"/>
          <w:b w:val="1"/>
          <w:bCs w:val="1"/>
          <w:color w:val="0000FF"/>
          <w:sz w:val="28"/>
          <w:szCs w:val="28"/>
        </w:rPr>
        <w:t>Ime i prezime roditelja</w:t>
      </w:r>
      <w:r w:rsidRPr="44D21D59" w:rsidR="006F5C63">
        <w:rPr>
          <w:rFonts w:ascii="Times New Roman" w:hAnsi="Times New Roman" w:cs="Times New Roman"/>
          <w:b w:val="1"/>
          <w:bCs w:val="1"/>
          <w:color w:val="0000FF"/>
          <w:sz w:val="28"/>
          <w:szCs w:val="28"/>
        </w:rPr>
        <w:t>/skrbnika</w:t>
      </w:r>
      <w:r w:rsidRPr="44D21D59" w:rsidR="00E3633D">
        <w:rPr>
          <w:rFonts w:ascii="Times New Roman" w:hAnsi="Times New Roman" w:cs="Times New Roman"/>
          <w:color w:val="0000FF"/>
          <w:sz w:val="28"/>
          <w:szCs w:val="28"/>
        </w:rPr>
        <w:t>:</w:t>
      </w:r>
      <w:r w:rsidRPr="44D21D59" w:rsidR="00E3633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44D21D59" w:rsidR="7B60BD15">
        <w:rPr>
          <w:rFonts w:ascii="Times New Roman" w:hAnsi="Times New Roman" w:cs="Times New Roman"/>
          <w:color w:val="0000FF"/>
          <w:sz w:val="28"/>
          <w:szCs w:val="28"/>
        </w:rPr>
        <w:t>_______________________</w:t>
      </w:r>
      <w:r w:rsidRPr="44D21D59" w:rsidR="15F85DBC">
        <w:rPr>
          <w:rFonts w:ascii="Times New Roman" w:hAnsi="Times New Roman" w:cs="Times New Roman"/>
          <w:color w:val="0000FF"/>
          <w:sz w:val="28"/>
          <w:szCs w:val="28"/>
        </w:rPr>
        <w:t>__________</w:t>
      </w:r>
      <w:r w:rsidRPr="44D21D59" w:rsidR="7B60BD15">
        <w:rPr>
          <w:rFonts w:ascii="Times New Roman" w:hAnsi="Times New Roman" w:cs="Times New Roman"/>
          <w:color w:val="0000FF"/>
          <w:sz w:val="28"/>
          <w:szCs w:val="28"/>
        </w:rPr>
        <w:t>_______</w:t>
      </w:r>
    </w:p>
    <w:p w:rsidR="00C21BCF" w:rsidP="00C21BCF" w:rsidRDefault="00C21BCF" w14:paraId="03BAD3F1" w14:textId="707CD7FC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44D21D59" w:rsidR="00C21BCF">
        <w:rPr>
          <w:rFonts w:ascii="Times New Roman" w:hAnsi="Times New Roman" w:cs="Times New Roman"/>
          <w:b w:val="1"/>
          <w:bCs w:val="1"/>
          <w:color w:val="0000FF"/>
          <w:sz w:val="28"/>
          <w:szCs w:val="28"/>
        </w:rPr>
        <w:t>Ime i prezime učenika</w:t>
      </w:r>
      <w:r w:rsidRPr="44D21D59" w:rsidR="00C21BCF">
        <w:rPr>
          <w:rFonts w:ascii="Times New Roman" w:hAnsi="Times New Roman" w:cs="Times New Roman"/>
          <w:color w:val="0000FF"/>
          <w:sz w:val="28"/>
          <w:szCs w:val="28"/>
        </w:rPr>
        <w:t>:</w:t>
      </w:r>
      <w:r w:rsidRPr="44D21D59" w:rsidR="00C21BC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44D21D59" w:rsidR="359D0C71">
        <w:rPr>
          <w:rFonts w:ascii="Times New Roman" w:hAnsi="Times New Roman" w:cs="Times New Roman"/>
          <w:color w:val="0000FF"/>
          <w:sz w:val="28"/>
          <w:szCs w:val="28"/>
        </w:rPr>
        <w:t>_______________________________</w:t>
      </w:r>
      <w:r w:rsidRPr="44D21D59" w:rsidR="7D82486D">
        <w:rPr>
          <w:rFonts w:ascii="Times New Roman" w:hAnsi="Times New Roman" w:cs="Times New Roman"/>
          <w:color w:val="0000FF"/>
          <w:sz w:val="28"/>
          <w:szCs w:val="28"/>
        </w:rPr>
        <w:t>______________</w:t>
      </w:r>
      <w:r w:rsidRPr="44D21D59" w:rsidR="359D0C71">
        <w:rPr>
          <w:rFonts w:ascii="Times New Roman" w:hAnsi="Times New Roman" w:cs="Times New Roman"/>
          <w:color w:val="0000FF"/>
          <w:sz w:val="28"/>
          <w:szCs w:val="28"/>
        </w:rPr>
        <w:t>____</w:t>
      </w:r>
    </w:p>
    <w:p w:rsidR="00B64587" w:rsidP="00B64587" w:rsidRDefault="00C21BCF" w14:paraId="36B44DDE" w14:textId="0BBBC26C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44D21D59" w:rsidR="00C21BCF">
        <w:rPr>
          <w:rFonts w:ascii="Times New Roman" w:hAnsi="Times New Roman" w:cs="Times New Roman"/>
          <w:b w:val="1"/>
          <w:bCs w:val="1"/>
          <w:color w:val="0000FF"/>
          <w:sz w:val="28"/>
          <w:szCs w:val="28"/>
        </w:rPr>
        <w:t>nije prisustvovao /la nastavi</w:t>
      </w:r>
      <w:r w:rsidRPr="44D21D59" w:rsidR="63D4F0F7">
        <w:rPr>
          <w:rFonts w:ascii="Times New Roman" w:hAnsi="Times New Roman" w:cs="Times New Roman"/>
          <w:b w:val="1"/>
          <w:bCs w:val="1"/>
          <w:color w:val="0000FF"/>
          <w:sz w:val="28"/>
          <w:szCs w:val="28"/>
        </w:rPr>
        <w:t xml:space="preserve"> zbog</w:t>
      </w:r>
      <w:r w:rsidRPr="44D21D59" w:rsidR="00C21BCF">
        <w:rPr>
          <w:rFonts w:ascii="Times New Roman" w:hAnsi="Times New Roman" w:cs="Times New Roman"/>
          <w:sz w:val="28"/>
          <w:szCs w:val="28"/>
        </w:rPr>
        <w:t xml:space="preserve">: </w:t>
      </w:r>
      <w:r w:rsidRPr="44D21D59" w:rsidR="36846C98">
        <w:rPr>
          <w:rFonts w:ascii="Times New Roman" w:hAnsi="Times New Roman" w:cs="Times New Roman"/>
          <w:sz w:val="28"/>
          <w:szCs w:val="28"/>
        </w:rPr>
        <w:t xml:space="preserve"> </w:t>
      </w:r>
      <w:r w:rsidRPr="44D21D59" w:rsidR="664E171D">
        <w:rPr>
          <w:rFonts w:ascii="Times New Roman" w:hAnsi="Times New Roman" w:cs="Times New Roman"/>
          <w:sz w:val="28"/>
          <w:szCs w:val="28"/>
        </w:rPr>
        <w:t>__</w:t>
      </w:r>
      <w:r w:rsidRPr="44D21D59" w:rsidR="3FAF198F">
        <w:rPr>
          <w:rFonts w:ascii="Times New Roman" w:hAnsi="Times New Roman" w:cs="Times New Roman"/>
          <w:sz w:val="28"/>
          <w:szCs w:val="28"/>
        </w:rPr>
        <w:t>____</w:t>
      </w:r>
      <w:r w:rsidRPr="44D21D59" w:rsidR="71D3252F">
        <w:rPr>
          <w:rFonts w:ascii="Times New Roman" w:hAnsi="Times New Roman" w:cs="Times New Roman"/>
          <w:sz w:val="28"/>
          <w:szCs w:val="28"/>
        </w:rPr>
        <w:t>____________</w:t>
      </w:r>
      <w:r w:rsidRPr="44D21D59" w:rsidR="3FAF198F">
        <w:rPr>
          <w:rFonts w:ascii="Times New Roman" w:hAnsi="Times New Roman" w:cs="Times New Roman"/>
          <w:sz w:val="28"/>
          <w:szCs w:val="28"/>
        </w:rPr>
        <w:t>_________</w:t>
      </w:r>
      <w:r w:rsidRPr="44D21D59" w:rsidR="664E171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44D21D59" w:rsidP="44D21D59" w:rsidRDefault="44D21D59" w14:paraId="7BAB5FF0" w14:textId="25C80D33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46283EE6" w:rsidP="44D21D59" w:rsidRDefault="46283EE6" w14:paraId="66AFB561" w14:textId="1B20A13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44D21D59" w:rsidR="46283EE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Pr="00B64587" w:rsidR="00B64587" w:rsidP="44D21D59" w:rsidRDefault="00B64587" w14:paraId="372B1163" w14:textId="4DE3C97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44D21D59" w:rsidR="00B64587">
        <w:rPr>
          <w:rFonts w:ascii="Times New Roman" w:hAnsi="Times New Roman" w:cs="Times New Roman"/>
          <w:sz w:val="28"/>
          <w:szCs w:val="28"/>
        </w:rPr>
        <w:t>(</w:t>
      </w:r>
      <w:r w:rsidRPr="44D21D59" w:rsidR="00B64587">
        <w:rPr>
          <w:rFonts w:ascii="Times New Roman" w:hAnsi="Times New Roman" w:cs="Times New Roman"/>
        </w:rPr>
        <w:t>razlog izostanka</w:t>
      </w:r>
      <w:r w:rsidRPr="44D21D59" w:rsidR="00B64587">
        <w:rPr>
          <w:rFonts w:ascii="Times New Roman" w:hAnsi="Times New Roman" w:cs="Times New Roman"/>
          <w:sz w:val="28"/>
          <w:szCs w:val="28"/>
        </w:rPr>
        <w:t>)</w:t>
      </w:r>
    </w:p>
    <w:p w:rsidRPr="00C21BCF" w:rsidR="00B64587" w:rsidP="00C21BCF" w:rsidRDefault="00B64587" w14:paraId="634A5EFE" w14:textId="77777777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Pr="00E3633D" w:rsidR="00C21BCF" w:rsidP="00C21BCF" w:rsidRDefault="00C21BCF" w14:paraId="36879A99" w14:textId="2A681AEE">
      <w:pPr>
        <w:pStyle w:val="Bezproreda"/>
        <w:rPr>
          <w:rFonts w:ascii="Times New Roman" w:hAnsi="Times New Roman" w:cs="Times New Roman"/>
          <w:color w:val="0000FF"/>
          <w:sz w:val="28"/>
          <w:szCs w:val="28"/>
        </w:rPr>
      </w:pPr>
      <w:r w:rsidRPr="44D21D59" w:rsidR="00C21BCF">
        <w:rPr>
          <w:rFonts w:ascii="Times New Roman" w:hAnsi="Times New Roman" w:cs="Times New Roman"/>
          <w:b w:val="1"/>
          <w:bCs w:val="1"/>
          <w:color w:val="0000FF"/>
          <w:sz w:val="28"/>
          <w:szCs w:val="28"/>
        </w:rPr>
        <w:t>Izostanak obuhvaća dane</w:t>
      </w:r>
      <w:r w:rsidRPr="44D21D59" w:rsidR="00C21BCF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Pr="44D21D59" w:rsidR="0FCA451F">
        <w:rPr>
          <w:rFonts w:ascii="Times New Roman" w:hAnsi="Times New Roman" w:cs="Times New Roman"/>
          <w:color w:val="0000FF"/>
          <w:sz w:val="28"/>
          <w:szCs w:val="28"/>
        </w:rPr>
        <w:t>______________________________________________</w:t>
      </w:r>
    </w:p>
    <w:p w:rsidRPr="00E3633D" w:rsidR="00C21BCF" w:rsidP="00C21BCF" w:rsidRDefault="00C21BCF" w14:paraId="505C3464" w14:textId="47EBF3D1">
      <w:pPr>
        <w:pStyle w:val="Bezproreda"/>
        <w:rPr>
          <w:rFonts w:ascii="Times New Roman" w:hAnsi="Times New Roman" w:cs="Times New Roman"/>
        </w:rPr>
      </w:pPr>
      <w:r w:rsidRPr="44D21D59" w:rsidR="0FCA451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44D21D59" w:rsidR="00C21BCF">
        <w:rPr>
          <w:rFonts w:ascii="Times New Roman" w:hAnsi="Times New Roman" w:cs="Times New Roman"/>
        </w:rPr>
        <w:t>(upisati nadnevak</w:t>
      </w:r>
      <w:r w:rsidRPr="44D21D59" w:rsidR="00E3633D">
        <w:rPr>
          <w:rFonts w:ascii="Times New Roman" w:hAnsi="Times New Roman" w:cs="Times New Roman"/>
        </w:rPr>
        <w:t>- najviše 3 dana</w:t>
      </w:r>
      <w:r w:rsidRPr="44D21D59" w:rsidR="00C21BCF">
        <w:rPr>
          <w:rFonts w:ascii="Times New Roman" w:hAnsi="Times New Roman" w:cs="Times New Roman"/>
        </w:rPr>
        <w:t>)</w:t>
      </w:r>
    </w:p>
    <w:p w:rsidR="00E3633D" w:rsidP="00E3633D" w:rsidRDefault="00E3633D" w14:paraId="3E3EAE18" w14:textId="77777777">
      <w:pPr>
        <w:pStyle w:val="Bezproreda"/>
        <w:rPr>
          <w:rFonts w:ascii="Times New Roman" w:hAnsi="Times New Roman" w:cs="Times New Roman"/>
          <w:color w:val="0000FF"/>
          <w:sz w:val="28"/>
          <w:szCs w:val="28"/>
        </w:rPr>
      </w:pPr>
    </w:p>
    <w:p w:rsidRPr="00E3633D" w:rsidR="00C21BCF" w:rsidP="00E3633D" w:rsidRDefault="00C21BCF" w14:paraId="7C6189BC" w14:textId="7DB600C2">
      <w:pPr>
        <w:pStyle w:val="Bezproreda"/>
        <w:rPr>
          <w:rFonts w:ascii="Times New Roman" w:hAnsi="Times New Roman" w:cs="Times New Roman"/>
          <w:color w:val="0000FF"/>
          <w:sz w:val="28"/>
          <w:szCs w:val="28"/>
        </w:rPr>
      </w:pPr>
      <w:r w:rsidRPr="44D21D59" w:rsidR="00C21BCF">
        <w:rPr>
          <w:rFonts w:ascii="Times New Roman" w:hAnsi="Times New Roman" w:cs="Times New Roman"/>
          <w:b w:val="1"/>
          <w:bCs w:val="1"/>
          <w:color w:val="0000FF"/>
          <w:sz w:val="28"/>
          <w:szCs w:val="28"/>
        </w:rPr>
        <w:t>Upućuje se razredniku/ci</w:t>
      </w:r>
      <w:r w:rsidRPr="44D21D59" w:rsidR="00E3633D">
        <w:rPr>
          <w:rFonts w:ascii="Times New Roman" w:hAnsi="Times New Roman" w:cs="Times New Roman"/>
          <w:color w:val="0000FF"/>
          <w:sz w:val="28"/>
          <w:szCs w:val="28"/>
        </w:rPr>
        <w:t>:</w:t>
      </w:r>
      <w:r w:rsidRPr="44D21D59" w:rsidR="00E3633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44D21D59" w:rsidR="6F1CB7B7">
        <w:rPr>
          <w:rFonts w:ascii="Times New Roman" w:hAnsi="Times New Roman" w:cs="Times New Roman"/>
          <w:color w:val="0000FF"/>
          <w:sz w:val="28"/>
          <w:szCs w:val="28"/>
        </w:rPr>
        <w:t>_______________________________________________</w:t>
      </w:r>
    </w:p>
    <w:p w:rsidRPr="00E3633D" w:rsidR="00E3633D" w:rsidP="00E3633D" w:rsidRDefault="00E3633D" w14:paraId="44E090AF" w14:textId="0915CB03">
      <w:pPr>
        <w:pStyle w:val="Bezproreda"/>
        <w:rPr>
          <w:rFonts w:ascii="Times New Roman" w:hAnsi="Times New Roman" w:cs="Times New Roman"/>
          <w:color w:val="0000FF"/>
          <w:sz w:val="28"/>
          <w:szCs w:val="28"/>
        </w:rPr>
      </w:pPr>
      <w:r w:rsidRPr="44D21D59" w:rsidR="6F1CB7B7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44D21D59" w:rsidR="00E3633D">
        <w:rPr>
          <w:rFonts w:ascii="Times New Roman" w:hAnsi="Times New Roman" w:cs="Times New Roman"/>
        </w:rPr>
        <w:t>(ime i prezime razrednika/</w:t>
      </w:r>
      <w:proofErr w:type="spellStart"/>
      <w:r w:rsidRPr="44D21D59" w:rsidR="00E3633D">
        <w:rPr>
          <w:rFonts w:ascii="Times New Roman" w:hAnsi="Times New Roman" w:cs="Times New Roman"/>
        </w:rPr>
        <w:t>ce</w:t>
      </w:r>
      <w:proofErr w:type="spellEnd"/>
      <w:r w:rsidRPr="44D21D59" w:rsidR="00E3633D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Pr="00C21BCF" w:rsidR="00E3633D" w:rsidP="00C21BCF" w:rsidRDefault="00E3633D" w14:paraId="11CB71FC" w14:textId="77777777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44D21D59" w:rsidP="44D21D59" w:rsidRDefault="44D21D59" w14:paraId="6A8B1CB2" w14:textId="2CD58DD8">
      <w:pPr>
        <w:pStyle w:val="Normal"/>
        <w:rPr>
          <w:rFonts w:ascii="Times New Roman" w:hAnsi="Times New Roman" w:cs="Times New Roman"/>
          <w:color w:val="0000FF"/>
          <w:sz w:val="28"/>
          <w:szCs w:val="28"/>
        </w:rPr>
      </w:pPr>
    </w:p>
    <w:p w:rsidRPr="00E3633D" w:rsidR="00E3633D" w:rsidP="00B64587" w:rsidRDefault="00E3633D" w14:paraId="11FC3009" w14:textId="45C2DD01">
      <w:pPr>
        <w:pStyle w:val="Bezproreda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82EEBC1" w:rsidR="00E3633D">
        <w:rPr>
          <w:rFonts w:ascii="Times New Roman" w:hAnsi="Times New Roman" w:cs="Times New Roman"/>
          <w:color w:val="0000FF"/>
          <w:sz w:val="28"/>
          <w:szCs w:val="28"/>
        </w:rPr>
        <w:t xml:space="preserve">Potpis </w:t>
      </w:r>
      <w:r w:rsidRPr="082EEBC1" w:rsidR="006F5C63">
        <w:rPr>
          <w:rFonts w:ascii="Times New Roman" w:hAnsi="Times New Roman" w:cs="Times New Roman"/>
          <w:color w:val="0000FF"/>
          <w:sz w:val="28"/>
          <w:szCs w:val="28"/>
        </w:rPr>
        <w:t>roditelja/skrbnika</w:t>
      </w:r>
      <w:r w:rsidRPr="082EEBC1" w:rsidR="00E3633D">
        <w:rPr>
          <w:rFonts w:ascii="Times New Roman" w:hAnsi="Times New Roman" w:cs="Times New Roman"/>
          <w:color w:val="0000FF"/>
          <w:sz w:val="28"/>
          <w:szCs w:val="28"/>
        </w:rPr>
        <w:t>:</w:t>
      </w:r>
      <w:r w:rsidRPr="082EEBC1" w:rsidR="00E3633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82EEBC1" w:rsidR="00B64587">
        <w:rPr>
          <w:rFonts w:ascii="Times New Roman" w:hAnsi="Times New Roman" w:cs="Times New Roman"/>
          <w:color w:val="0000FF"/>
          <w:sz w:val="28"/>
          <w:szCs w:val="28"/>
        </w:rPr>
        <w:t>____________________________</w:t>
      </w:r>
    </w:p>
    <w:p w:rsidR="082EEBC1" w:rsidP="082EEBC1" w:rsidRDefault="082EEBC1" w14:paraId="2C48A99E" w14:textId="5D57EFC9">
      <w:pPr>
        <w:pStyle w:val="Bezproreda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:rsidR="082EEBC1" w:rsidP="082EEBC1" w:rsidRDefault="082EEBC1" w14:paraId="012767B5" w14:textId="70F0943E">
      <w:pPr>
        <w:pStyle w:val="Bezproreda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:rsidRPr="00E3633D" w:rsidR="00E3633D" w:rsidP="00E3633D" w:rsidRDefault="00E3633D" w14:paraId="12CB78ED" w14:textId="6FD6BE9C">
      <w:pPr>
        <w:pStyle w:val="Bezproreda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Pr="002134EE" w:rsidR="002134EE" w:rsidP="002134EE" w:rsidRDefault="00B64587" w14:paraId="23DB6075" w14:textId="7D25CE19">
      <w:pPr>
        <w:rPr>
          <w:rFonts w:ascii="Times New Roman" w:hAnsi="Times New Roman" w:cs="Times New Roman"/>
          <w:sz w:val="32"/>
          <w:szCs w:val="32"/>
        </w:rPr>
      </w:pPr>
      <w:r w:rsidRPr="14478C2C" w:rsidR="00B64587">
        <w:rPr>
          <w:rFonts w:ascii="Times New Roman" w:hAnsi="Times New Roman" w:cs="Times New Roman"/>
          <w:sz w:val="32"/>
          <w:szCs w:val="32"/>
        </w:rPr>
        <w:t xml:space="preserve">U Gornjem Jesenju, </w:t>
      </w:r>
      <w:r w:rsidRPr="14478C2C" w:rsidR="1D8493C3">
        <w:rPr>
          <w:rFonts w:ascii="Times New Roman" w:hAnsi="Times New Roman" w:cs="Times New Roman"/>
          <w:sz w:val="32"/>
          <w:szCs w:val="32"/>
        </w:rPr>
        <w:t>_</w:t>
      </w:r>
      <w:r w:rsidRPr="14478C2C" w:rsidR="2A6F925E">
        <w:rPr>
          <w:rFonts w:ascii="Times New Roman" w:hAnsi="Times New Roman" w:cs="Times New Roman"/>
          <w:sz w:val="32"/>
          <w:szCs w:val="32"/>
        </w:rPr>
        <w:t>_____</w:t>
      </w:r>
      <w:r w:rsidRPr="14478C2C" w:rsidR="1D8493C3">
        <w:rPr>
          <w:rFonts w:ascii="Times New Roman" w:hAnsi="Times New Roman" w:cs="Times New Roman"/>
          <w:sz w:val="32"/>
          <w:szCs w:val="32"/>
        </w:rPr>
        <w:t>__</w:t>
      </w:r>
      <w:r w:rsidRPr="14478C2C" w:rsidR="00867525">
        <w:rPr>
          <w:rFonts w:ascii="Times New Roman" w:hAnsi="Times New Roman" w:cs="Times New Roman"/>
          <w:sz w:val="32"/>
          <w:szCs w:val="32"/>
        </w:rPr>
        <w:t>_</w:t>
      </w:r>
      <w:r w:rsidRPr="14478C2C" w:rsidR="52C34500">
        <w:rPr>
          <w:rFonts w:ascii="Times New Roman" w:hAnsi="Times New Roman" w:cs="Times New Roman"/>
          <w:sz w:val="32"/>
          <w:szCs w:val="32"/>
        </w:rPr>
        <w:t>___</w:t>
      </w:r>
      <w:r w:rsidRPr="14478C2C" w:rsidR="00867525">
        <w:rPr>
          <w:rFonts w:ascii="Times New Roman" w:hAnsi="Times New Roman" w:cs="Times New Roman"/>
          <w:sz w:val="32"/>
          <w:szCs w:val="32"/>
        </w:rPr>
        <w:t>_</w:t>
      </w:r>
      <w:r w:rsidRPr="14478C2C" w:rsidR="00B64587">
        <w:rPr>
          <w:rFonts w:ascii="Times New Roman" w:hAnsi="Times New Roman" w:cs="Times New Roman"/>
          <w:sz w:val="32"/>
          <w:szCs w:val="32"/>
        </w:rPr>
        <w:t>.</w:t>
      </w:r>
      <w:r w:rsidRPr="14478C2C" w:rsidR="00867525">
        <w:rPr>
          <w:rFonts w:ascii="Times New Roman" w:hAnsi="Times New Roman" w:cs="Times New Roman"/>
          <w:sz w:val="32"/>
          <w:szCs w:val="32"/>
        </w:rPr>
        <w:t xml:space="preserve"> </w:t>
      </w:r>
      <w:r w:rsidRPr="14478C2C" w:rsidR="00B64587">
        <w:rPr>
          <w:rFonts w:ascii="Times New Roman" w:hAnsi="Times New Roman" w:cs="Times New Roman"/>
          <w:sz w:val="32"/>
          <w:szCs w:val="32"/>
        </w:rPr>
        <w:t>202</w:t>
      </w:r>
      <w:r w:rsidRPr="14478C2C" w:rsidR="6FE074BD">
        <w:rPr>
          <w:rFonts w:ascii="Times New Roman" w:hAnsi="Times New Roman" w:cs="Times New Roman"/>
          <w:sz w:val="32"/>
          <w:szCs w:val="32"/>
        </w:rPr>
        <w:t>5</w:t>
      </w:r>
      <w:r w:rsidRPr="14478C2C" w:rsidR="00B64587">
        <w:rPr>
          <w:rFonts w:ascii="Times New Roman" w:hAnsi="Times New Roman" w:cs="Times New Roman"/>
          <w:sz w:val="32"/>
          <w:szCs w:val="32"/>
        </w:rPr>
        <w:t>.</w:t>
      </w:r>
    </w:p>
    <w:sectPr w:rsidRPr="002134EE" w:rsidR="002134EE" w:rsidSect="00866B56">
      <w:head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78D" w:rsidP="0096088E" w:rsidRDefault="0058678D" w14:paraId="000A3872" w14:textId="77777777">
      <w:pPr>
        <w:spacing w:after="0" w:line="240" w:lineRule="auto"/>
      </w:pPr>
      <w:r>
        <w:separator/>
      </w:r>
    </w:p>
  </w:endnote>
  <w:endnote w:type="continuationSeparator" w:id="0">
    <w:p w:rsidR="0058678D" w:rsidP="0096088E" w:rsidRDefault="0058678D" w14:paraId="3A904D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78D" w:rsidP="0096088E" w:rsidRDefault="0058678D" w14:paraId="661B319C" w14:textId="77777777">
      <w:pPr>
        <w:spacing w:after="0" w:line="240" w:lineRule="auto"/>
      </w:pPr>
      <w:r>
        <w:separator/>
      </w:r>
    </w:p>
  </w:footnote>
  <w:footnote w:type="continuationSeparator" w:id="0">
    <w:p w:rsidR="0058678D" w:rsidP="0096088E" w:rsidRDefault="0058678D" w14:paraId="29CFEB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52AB" w:rsidR="00B41689" w:rsidP="00833938" w:rsidRDefault="00B41689" w14:paraId="425EBBF3" w14:textId="77777777">
    <w:pPr>
      <w:pStyle w:val="Bezproreda"/>
      <w:rPr>
        <w:sz w:val="28"/>
        <w:szCs w:val="28"/>
      </w:rPr>
    </w:pPr>
    <w:r w:rsidRPr="00AE52AB">
      <w:rPr>
        <w:sz w:val="28"/>
        <w:szCs w:val="28"/>
      </w:rPr>
      <w:t>REPUBLIKA HRVATSKA</w:t>
    </w:r>
  </w:p>
  <w:p w:rsidRPr="00AE52AB" w:rsidR="00B41689" w:rsidP="00833938" w:rsidRDefault="00B41689" w14:paraId="10D252E2" w14:textId="77777777">
    <w:pPr>
      <w:pStyle w:val="Bezproreda"/>
      <w:rPr>
        <w:sz w:val="28"/>
        <w:szCs w:val="28"/>
      </w:rPr>
    </w:pPr>
    <w:r w:rsidRPr="00AE52AB">
      <w:rPr>
        <w:sz w:val="28"/>
        <w:szCs w:val="28"/>
      </w:rPr>
      <w:t>KRAPINSKO-ZAGORSKA ŽUPANIJA</w:t>
    </w:r>
  </w:p>
  <w:p w:rsidRPr="00AE52AB" w:rsidR="00833938" w:rsidP="00833938" w:rsidRDefault="00833938" w14:paraId="731F83A8" w14:textId="74DE5791">
    <w:pPr>
      <w:pStyle w:val="Bezproreda"/>
      <w:rPr>
        <w:sz w:val="28"/>
        <w:szCs w:val="28"/>
      </w:rPr>
    </w:pPr>
    <w:r w:rsidRPr="00AE52AB">
      <w:rPr>
        <w:sz w:val="28"/>
        <w:szCs w:val="28"/>
      </w:rPr>
      <w:t>OSNOVNA ŠKOLA GORNJE JESENJE</w:t>
    </w:r>
  </w:p>
  <w:p w:rsidRPr="00AE52AB" w:rsidR="00833938" w:rsidP="00833938" w:rsidRDefault="00833938" w14:paraId="02D2B4B1" w14:textId="77777777">
    <w:pPr>
      <w:pStyle w:val="Bezproreda"/>
      <w:rPr>
        <w:sz w:val="28"/>
        <w:szCs w:val="28"/>
      </w:rPr>
    </w:pPr>
    <w:r w:rsidRPr="00AE52AB">
      <w:rPr>
        <w:sz w:val="28"/>
        <w:szCs w:val="28"/>
      </w:rPr>
      <w:t>GORNJE JESENJE 78</w:t>
    </w:r>
  </w:p>
  <w:p w:rsidRPr="00AE52AB" w:rsidR="00833938" w:rsidP="00833938" w:rsidRDefault="00833938" w14:paraId="7383D458" w14:textId="6FC26FA8">
    <w:pPr>
      <w:pStyle w:val="Bezproreda"/>
      <w:rPr>
        <w:sz w:val="28"/>
        <w:szCs w:val="28"/>
      </w:rPr>
    </w:pPr>
    <w:r w:rsidRPr="00AE52AB">
      <w:rPr>
        <w:sz w:val="28"/>
        <w:szCs w:val="28"/>
      </w:rPr>
      <w:t>49233 GORNJE JESENJE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0EBB"/>
    <w:multiLevelType w:val="hybridMultilevel"/>
    <w:tmpl w:val="DCE4CB64"/>
    <w:lvl w:ilvl="0" w:tplc="FDBE133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288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34"/>
    <w:rsid w:val="00012404"/>
    <w:rsid w:val="0006058B"/>
    <w:rsid w:val="00092318"/>
    <w:rsid w:val="000965FB"/>
    <w:rsid w:val="00097082"/>
    <w:rsid w:val="000E294E"/>
    <w:rsid w:val="000F6D91"/>
    <w:rsid w:val="001314F5"/>
    <w:rsid w:val="00143AA0"/>
    <w:rsid w:val="00157CEF"/>
    <w:rsid w:val="00193AED"/>
    <w:rsid w:val="00194628"/>
    <w:rsid w:val="0019614E"/>
    <w:rsid w:val="001F0256"/>
    <w:rsid w:val="002134EE"/>
    <w:rsid w:val="00220C7D"/>
    <w:rsid w:val="0024274E"/>
    <w:rsid w:val="002637F8"/>
    <w:rsid w:val="00286C1D"/>
    <w:rsid w:val="002B18FC"/>
    <w:rsid w:val="002C22A8"/>
    <w:rsid w:val="002D67C1"/>
    <w:rsid w:val="002E67F3"/>
    <w:rsid w:val="002E681E"/>
    <w:rsid w:val="002F1166"/>
    <w:rsid w:val="002F65B1"/>
    <w:rsid w:val="00327822"/>
    <w:rsid w:val="00356EBC"/>
    <w:rsid w:val="00393108"/>
    <w:rsid w:val="00395286"/>
    <w:rsid w:val="003D3AFE"/>
    <w:rsid w:val="00402B24"/>
    <w:rsid w:val="004101ED"/>
    <w:rsid w:val="0041349E"/>
    <w:rsid w:val="004273AF"/>
    <w:rsid w:val="00443DD2"/>
    <w:rsid w:val="00482B4D"/>
    <w:rsid w:val="00490584"/>
    <w:rsid w:val="004D0255"/>
    <w:rsid w:val="004D79DC"/>
    <w:rsid w:val="0051256F"/>
    <w:rsid w:val="00534DAE"/>
    <w:rsid w:val="00553193"/>
    <w:rsid w:val="0058678D"/>
    <w:rsid w:val="00590290"/>
    <w:rsid w:val="005A57D2"/>
    <w:rsid w:val="005C1568"/>
    <w:rsid w:val="005E3B76"/>
    <w:rsid w:val="006A2028"/>
    <w:rsid w:val="006A4BC7"/>
    <w:rsid w:val="006A67F0"/>
    <w:rsid w:val="006C1C17"/>
    <w:rsid w:val="006C5A51"/>
    <w:rsid w:val="006C6254"/>
    <w:rsid w:val="006C7BB0"/>
    <w:rsid w:val="006F5C63"/>
    <w:rsid w:val="00720E12"/>
    <w:rsid w:val="00727D5F"/>
    <w:rsid w:val="00734578"/>
    <w:rsid w:val="00772211"/>
    <w:rsid w:val="00774865"/>
    <w:rsid w:val="007A48DB"/>
    <w:rsid w:val="007A5790"/>
    <w:rsid w:val="0080307E"/>
    <w:rsid w:val="008131A0"/>
    <w:rsid w:val="008238E1"/>
    <w:rsid w:val="00830CCF"/>
    <w:rsid w:val="00833938"/>
    <w:rsid w:val="00862FB2"/>
    <w:rsid w:val="00866B56"/>
    <w:rsid w:val="00867525"/>
    <w:rsid w:val="008D3DBD"/>
    <w:rsid w:val="008E20C3"/>
    <w:rsid w:val="00914281"/>
    <w:rsid w:val="0094427F"/>
    <w:rsid w:val="009521BA"/>
    <w:rsid w:val="0096088E"/>
    <w:rsid w:val="009A0722"/>
    <w:rsid w:val="009C786B"/>
    <w:rsid w:val="00A264F7"/>
    <w:rsid w:val="00A63845"/>
    <w:rsid w:val="00A65C00"/>
    <w:rsid w:val="00AC4675"/>
    <w:rsid w:val="00AC60D6"/>
    <w:rsid w:val="00AC6AA5"/>
    <w:rsid w:val="00AE52AB"/>
    <w:rsid w:val="00AF4667"/>
    <w:rsid w:val="00B06C18"/>
    <w:rsid w:val="00B41689"/>
    <w:rsid w:val="00B57237"/>
    <w:rsid w:val="00B64587"/>
    <w:rsid w:val="00B65D34"/>
    <w:rsid w:val="00BC029D"/>
    <w:rsid w:val="00BF2BD9"/>
    <w:rsid w:val="00C11E8C"/>
    <w:rsid w:val="00C21BCF"/>
    <w:rsid w:val="00C54A5B"/>
    <w:rsid w:val="00C62634"/>
    <w:rsid w:val="00C7361F"/>
    <w:rsid w:val="00C90281"/>
    <w:rsid w:val="00D7474D"/>
    <w:rsid w:val="00D776F5"/>
    <w:rsid w:val="00D86057"/>
    <w:rsid w:val="00D97799"/>
    <w:rsid w:val="00DB76CA"/>
    <w:rsid w:val="00DD3B30"/>
    <w:rsid w:val="00DD4AB2"/>
    <w:rsid w:val="00E15264"/>
    <w:rsid w:val="00E26CD7"/>
    <w:rsid w:val="00E3633D"/>
    <w:rsid w:val="00F15AE3"/>
    <w:rsid w:val="00F43230"/>
    <w:rsid w:val="00F9521C"/>
    <w:rsid w:val="082EEBC1"/>
    <w:rsid w:val="0FCA451F"/>
    <w:rsid w:val="14478C2C"/>
    <w:rsid w:val="15F85DBC"/>
    <w:rsid w:val="17B2807E"/>
    <w:rsid w:val="1D8493C3"/>
    <w:rsid w:val="2A6F925E"/>
    <w:rsid w:val="2E3FD352"/>
    <w:rsid w:val="2FDBA3B3"/>
    <w:rsid w:val="359D0C71"/>
    <w:rsid w:val="36846C98"/>
    <w:rsid w:val="3FAF198F"/>
    <w:rsid w:val="44D21D59"/>
    <w:rsid w:val="46283EE6"/>
    <w:rsid w:val="4AB961EE"/>
    <w:rsid w:val="52C34500"/>
    <w:rsid w:val="5F1DF4AF"/>
    <w:rsid w:val="63D4F0F7"/>
    <w:rsid w:val="664E171D"/>
    <w:rsid w:val="6F1CB7B7"/>
    <w:rsid w:val="6FE074BD"/>
    <w:rsid w:val="71D3252F"/>
    <w:rsid w:val="7B60BD15"/>
    <w:rsid w:val="7D82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4F34A3"/>
  <w15:docId w15:val="{24B851C1-CF5E-4BF1-827A-AC2F357D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57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66B56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link w:val="Tekstbalonia"/>
    <w:uiPriority w:val="99"/>
    <w:semiHidden/>
    <w:rsid w:val="00E26CD7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6088E"/>
    <w:pPr>
      <w:tabs>
        <w:tab w:val="center" w:pos="4536"/>
        <w:tab w:val="right" w:pos="9072"/>
      </w:tabs>
    </w:pPr>
  </w:style>
  <w:style w:type="character" w:styleId="ZaglavljeChar" w:customStyle="1">
    <w:name w:val="Zaglavlje Char"/>
    <w:link w:val="Zaglavlje"/>
    <w:uiPriority w:val="99"/>
    <w:rsid w:val="0096088E"/>
    <w:rPr>
      <w:rFonts w:cs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6088E"/>
    <w:pPr>
      <w:tabs>
        <w:tab w:val="center" w:pos="4536"/>
        <w:tab w:val="right" w:pos="9072"/>
      </w:tabs>
    </w:pPr>
  </w:style>
  <w:style w:type="character" w:styleId="PodnojeChar" w:customStyle="1">
    <w:name w:val="Podnožje Char"/>
    <w:link w:val="Podnoje"/>
    <w:uiPriority w:val="99"/>
    <w:rsid w:val="0096088E"/>
    <w:rPr>
      <w:rFonts w:cs="Calibri"/>
      <w:sz w:val="22"/>
      <w:szCs w:val="22"/>
      <w:lang w:eastAsia="en-US"/>
    </w:rPr>
  </w:style>
  <w:style w:type="character" w:styleId="Hiperveza">
    <w:name w:val="Hyperlink"/>
    <w:uiPriority w:val="99"/>
    <w:rsid w:val="0096088E"/>
    <w:rPr>
      <w:color w:val="0000FF"/>
      <w:u w:val="single"/>
    </w:rPr>
  </w:style>
  <w:style w:type="paragraph" w:styleId="Bezproreda">
    <w:name w:val="No Spacing"/>
    <w:uiPriority w:val="1"/>
    <w:qFormat/>
    <w:rsid w:val="0083393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730D-2C21-426B-8058-E5DD07A938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 Varaždin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Zahtjev popunjavaju isključivo radnici                                                                                                                     koji za dolazak i odlazak s posla</dc:title>
  <dc:subject/>
  <dc:creator>korisnik2</dc:creator>
  <keywords/>
  <dc:description/>
  <lastModifiedBy>Ivana Gumbas</lastModifiedBy>
  <revision>39</revision>
  <lastPrinted>2017-02-01T06:58:00.0000000Z</lastPrinted>
  <dcterms:created xsi:type="dcterms:W3CDTF">2021-07-15T22:23:00.0000000Z</dcterms:created>
  <dcterms:modified xsi:type="dcterms:W3CDTF">2025-01-21T08:12:05.6145619Z</dcterms:modified>
</coreProperties>
</file>