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DACC" w14:textId="0C88A266" w:rsidR="00383E14" w:rsidRPr="00383E14" w:rsidRDefault="00383E14" w:rsidP="008C481B">
      <w:pPr>
        <w:jc w:val="center"/>
        <w:rPr>
          <w:sz w:val="36"/>
          <w:szCs w:val="36"/>
        </w:rPr>
      </w:pPr>
      <w:r w:rsidRPr="00383E14">
        <w:rPr>
          <w:sz w:val="36"/>
          <w:szCs w:val="36"/>
        </w:rPr>
        <w:t>Jelovnik</w:t>
      </w:r>
      <w:r w:rsidR="00680662">
        <w:rPr>
          <w:sz w:val="36"/>
          <w:szCs w:val="36"/>
        </w:rPr>
        <w:t xml:space="preserve"> za logorovanje</w:t>
      </w:r>
    </w:p>
    <w:p w14:paraId="4E2CC892" w14:textId="4B9BE68B" w:rsidR="00383E14" w:rsidRPr="00680662" w:rsidRDefault="008C481B" w:rsidP="00680662">
      <w:pPr>
        <w:rPr>
          <w:b/>
          <w:bCs/>
        </w:rPr>
      </w:pPr>
      <w:r w:rsidRPr="00680662">
        <w:rPr>
          <w:b/>
          <w:bCs/>
        </w:rPr>
        <w:t>1.DAN</w:t>
      </w:r>
    </w:p>
    <w:p w14:paraId="06DFE127" w14:textId="2DA8E5DA" w:rsidR="00383E14" w:rsidRDefault="00383E14" w:rsidP="00383E14">
      <w:r>
        <w:t>Ručak - bolonjez</w:t>
      </w:r>
    </w:p>
    <w:p w14:paraId="5DD14F3E" w14:textId="338E705B" w:rsidR="00383E14" w:rsidRDefault="00383E14" w:rsidP="00383E14">
      <w:r>
        <w:t>Marenda - banane</w:t>
      </w:r>
    </w:p>
    <w:p w14:paraId="5B177E1A" w14:textId="73D4294D" w:rsidR="00383E14" w:rsidRDefault="00383E14" w:rsidP="00383E14">
      <w:r>
        <w:t xml:space="preserve">Večera – pečeni </w:t>
      </w:r>
      <w:proofErr w:type="spellStart"/>
      <w:r>
        <w:t>je</w:t>
      </w:r>
      <w:r w:rsidR="008C481B">
        <w:t>ger</w:t>
      </w:r>
      <w:proofErr w:type="spellEnd"/>
      <w:r w:rsidR="008C481B">
        <w:t xml:space="preserve"> na logorskoj vatri</w:t>
      </w:r>
    </w:p>
    <w:p w14:paraId="6F935A3B" w14:textId="5FEF8CA0" w:rsidR="00383E14" w:rsidRDefault="00383E14" w:rsidP="00383E14"/>
    <w:p w14:paraId="03F2BFC7" w14:textId="50DA1F06" w:rsidR="00383E14" w:rsidRPr="008C481B" w:rsidRDefault="008C481B" w:rsidP="008C481B">
      <w:pPr>
        <w:rPr>
          <w:b/>
          <w:bCs/>
        </w:rPr>
      </w:pPr>
      <w:r w:rsidRPr="008C481B">
        <w:rPr>
          <w:b/>
          <w:bCs/>
        </w:rPr>
        <w:t>2.DAN</w:t>
      </w:r>
    </w:p>
    <w:p w14:paraId="2C87D1BD" w14:textId="318D8668" w:rsidR="008C481B" w:rsidRDefault="008C481B" w:rsidP="008C481B">
      <w:r>
        <w:t xml:space="preserve">Doručak – voćni jogurt, žemlja, sir i salama </w:t>
      </w:r>
    </w:p>
    <w:p w14:paraId="76BDCF0A" w14:textId="2081BEF7" w:rsidR="008C481B" w:rsidRDefault="008C481B" w:rsidP="008C481B">
      <w:r>
        <w:t xml:space="preserve">Ručak – gulaš </w:t>
      </w:r>
    </w:p>
    <w:p w14:paraId="6ABC9AEE" w14:textId="77777777" w:rsidR="008C481B" w:rsidRDefault="008C481B" w:rsidP="008C481B">
      <w:r>
        <w:t>Marenda - banane</w:t>
      </w:r>
    </w:p>
    <w:p w14:paraId="79918A97" w14:textId="1D6A12AF" w:rsidR="008C481B" w:rsidRDefault="008C481B" w:rsidP="008C481B">
      <w:r>
        <w:t>Večera – vratina na roštilju, lepinja, luk i ajvar</w:t>
      </w:r>
    </w:p>
    <w:p w14:paraId="095B8152" w14:textId="167CCDAE" w:rsidR="008C481B" w:rsidRDefault="008C481B" w:rsidP="008C481B"/>
    <w:p w14:paraId="11C1E44D" w14:textId="56602827" w:rsidR="003F3555" w:rsidRDefault="003F3555" w:rsidP="008C481B"/>
    <w:p w14:paraId="41F13343" w14:textId="5D487C09" w:rsidR="003F3555" w:rsidRDefault="003F3555" w:rsidP="008C481B"/>
    <w:p w14:paraId="40CB5849" w14:textId="5406BB64" w:rsidR="003F3555" w:rsidRDefault="003F3555" w:rsidP="008C481B"/>
    <w:p w14:paraId="214FC120" w14:textId="0BB09B48" w:rsidR="003F3555" w:rsidRDefault="003F3555" w:rsidP="008C481B"/>
    <w:p w14:paraId="1141C48B" w14:textId="231DC27E" w:rsidR="003F3555" w:rsidRDefault="003F3555" w:rsidP="008C481B"/>
    <w:p w14:paraId="47BB25E1" w14:textId="71A8F4DD" w:rsidR="003F3555" w:rsidRDefault="003F3555" w:rsidP="008C481B"/>
    <w:p w14:paraId="79C6B11A" w14:textId="56852529" w:rsidR="003F3555" w:rsidRDefault="003F3555" w:rsidP="008C481B"/>
    <w:p w14:paraId="4CEF7354" w14:textId="19284AC4" w:rsidR="003F3555" w:rsidRDefault="003F3555" w:rsidP="008C481B"/>
    <w:p w14:paraId="39C8EE3C" w14:textId="6C685401" w:rsidR="003F3555" w:rsidRDefault="003F3555" w:rsidP="008C481B"/>
    <w:p w14:paraId="796B8CE4" w14:textId="2E0901A3" w:rsidR="003F3555" w:rsidRDefault="003F3555" w:rsidP="008C481B"/>
    <w:p w14:paraId="2A9098F7" w14:textId="084911E7" w:rsidR="003F3555" w:rsidRDefault="003F3555" w:rsidP="008C481B"/>
    <w:p w14:paraId="76407A0B" w14:textId="229701DE" w:rsidR="003F3555" w:rsidRDefault="003F3555" w:rsidP="008C481B"/>
    <w:p w14:paraId="162F5D85" w14:textId="32236FD0" w:rsidR="003F3555" w:rsidRDefault="003F3555" w:rsidP="008C481B"/>
    <w:p w14:paraId="148556C2" w14:textId="5A5DFBEF" w:rsidR="003F3555" w:rsidRDefault="003F3555" w:rsidP="008C481B"/>
    <w:p w14:paraId="6296E726" w14:textId="522E8926" w:rsidR="003F3555" w:rsidRDefault="003F3555" w:rsidP="008C481B"/>
    <w:p w14:paraId="5E5069AB" w14:textId="4DF2B06B" w:rsidR="003F3555" w:rsidRDefault="003F3555" w:rsidP="008C481B"/>
    <w:p w14:paraId="7266D6E7" w14:textId="6E4F5A8B" w:rsidR="003F3555" w:rsidRDefault="003F3555" w:rsidP="008C481B"/>
    <w:p w14:paraId="755185CC" w14:textId="5386D453" w:rsidR="003F3555" w:rsidRDefault="003F3555" w:rsidP="008C481B"/>
    <w:sectPr w:rsidR="003F3555" w:rsidSect="001B4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ED3"/>
    <w:multiLevelType w:val="hybridMultilevel"/>
    <w:tmpl w:val="C310D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CE6"/>
    <w:multiLevelType w:val="hybridMultilevel"/>
    <w:tmpl w:val="5AE2FD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4CF"/>
    <w:multiLevelType w:val="hybridMultilevel"/>
    <w:tmpl w:val="5C2A4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2C8F"/>
    <w:multiLevelType w:val="hybridMultilevel"/>
    <w:tmpl w:val="3886C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82CFA"/>
    <w:multiLevelType w:val="hybridMultilevel"/>
    <w:tmpl w:val="46A48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613E"/>
    <w:multiLevelType w:val="hybridMultilevel"/>
    <w:tmpl w:val="46A48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55253">
    <w:abstractNumId w:val="2"/>
  </w:num>
  <w:num w:numId="2" w16cid:durableId="1145780264">
    <w:abstractNumId w:val="3"/>
  </w:num>
  <w:num w:numId="3" w16cid:durableId="1818447655">
    <w:abstractNumId w:val="4"/>
  </w:num>
  <w:num w:numId="4" w16cid:durableId="1563784124">
    <w:abstractNumId w:val="5"/>
  </w:num>
  <w:num w:numId="5" w16cid:durableId="559250999">
    <w:abstractNumId w:val="1"/>
  </w:num>
  <w:num w:numId="6" w16cid:durableId="168867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E3"/>
    <w:rsid w:val="0000775E"/>
    <w:rsid w:val="00076802"/>
    <w:rsid w:val="00105C67"/>
    <w:rsid w:val="001B45AB"/>
    <w:rsid w:val="001F2E8E"/>
    <w:rsid w:val="00256A93"/>
    <w:rsid w:val="00330CA8"/>
    <w:rsid w:val="00383E14"/>
    <w:rsid w:val="003F3555"/>
    <w:rsid w:val="0042646A"/>
    <w:rsid w:val="004A05E3"/>
    <w:rsid w:val="00553353"/>
    <w:rsid w:val="00591282"/>
    <w:rsid w:val="005F7C24"/>
    <w:rsid w:val="006101FD"/>
    <w:rsid w:val="0061682E"/>
    <w:rsid w:val="00680662"/>
    <w:rsid w:val="006A46DB"/>
    <w:rsid w:val="006E1C81"/>
    <w:rsid w:val="007E70D5"/>
    <w:rsid w:val="008C481B"/>
    <w:rsid w:val="008D5CC3"/>
    <w:rsid w:val="009116C0"/>
    <w:rsid w:val="00B80AA9"/>
    <w:rsid w:val="00BB53CC"/>
    <w:rsid w:val="00BC7526"/>
    <w:rsid w:val="00C50F0E"/>
    <w:rsid w:val="00E16A38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DCE0"/>
  <w15:chartTrackingRefBased/>
  <w15:docId w15:val="{FC319F05-F76F-4C05-BC0A-651E3D78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F2E8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C6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Radovan Cesarec</cp:lastModifiedBy>
  <cp:revision>13</cp:revision>
  <cp:lastPrinted>2023-04-06T15:05:00Z</cp:lastPrinted>
  <dcterms:created xsi:type="dcterms:W3CDTF">2023-03-10T12:27:00Z</dcterms:created>
  <dcterms:modified xsi:type="dcterms:W3CDTF">2023-04-10T07:14:00Z</dcterms:modified>
</cp:coreProperties>
</file>