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D401" w14:textId="4FBBAAAF" w:rsidR="00381B40" w:rsidRPr="0029378B" w:rsidRDefault="00381B40" w:rsidP="0029378B">
      <w:pPr>
        <w:jc w:val="both"/>
        <w:rPr>
          <w:sz w:val="26"/>
          <w:szCs w:val="26"/>
        </w:rPr>
      </w:pPr>
      <w:r w:rsidRPr="0029378B">
        <w:rPr>
          <w:sz w:val="26"/>
          <w:szCs w:val="26"/>
        </w:rPr>
        <w:t>Poštovani uzvanici! Poštovane dame i gospodo!</w:t>
      </w:r>
    </w:p>
    <w:p w14:paraId="6D8FE166" w14:textId="14265F93" w:rsidR="00381B40" w:rsidRPr="0029378B" w:rsidRDefault="00381B40" w:rsidP="0029378B">
      <w:pPr>
        <w:jc w:val="both"/>
        <w:rPr>
          <w:sz w:val="26"/>
          <w:szCs w:val="26"/>
        </w:rPr>
      </w:pPr>
      <w:r w:rsidRPr="0029378B">
        <w:rPr>
          <w:sz w:val="26"/>
          <w:szCs w:val="26"/>
        </w:rPr>
        <w:t xml:space="preserve">U ime cijelog razreda sve vas skupa pozdravljam i želim vam zahvaliti na vašem dolasku. Drago nam je što ćete ovaj poseban trenutak na samom završetku našeg osnovnoškolskog obrazovanja obilježiti vašim prisustvom. Slijedi </w:t>
      </w:r>
      <w:proofErr w:type="spellStart"/>
      <w:r w:rsidRPr="0029378B">
        <w:rPr>
          <w:sz w:val="26"/>
          <w:szCs w:val="26"/>
        </w:rPr>
        <w:t>fotokolaž</w:t>
      </w:r>
      <w:proofErr w:type="spellEnd"/>
      <w:r w:rsidRPr="0029378B">
        <w:rPr>
          <w:sz w:val="26"/>
          <w:szCs w:val="26"/>
        </w:rPr>
        <w:t xml:space="preserve"> slika u izradi učenika 8.razreda.</w:t>
      </w:r>
    </w:p>
    <w:p w14:paraId="1F2D4EF7" w14:textId="7E213551" w:rsidR="00381B40" w:rsidRPr="0029378B" w:rsidRDefault="00381B40" w:rsidP="0029378B">
      <w:pPr>
        <w:jc w:val="both"/>
        <w:rPr>
          <w:sz w:val="26"/>
          <w:szCs w:val="26"/>
        </w:rPr>
      </w:pPr>
      <w:r w:rsidRPr="0029378B">
        <w:rPr>
          <w:sz w:val="26"/>
          <w:szCs w:val="26"/>
        </w:rPr>
        <w:t>Bilo je u ovih 8 godina nadasve puno uspona i padova. Gotovo smo odrasli u zagrljaju zidova ove škole. Grijali su nas u hladne zime, slušali su prve pročitane stihove i osluškivali naše dječje snove koji su lutali od njih u neke sasvim druge svjetove. Ovdje smo naučili što znači trud i kako ga pretvoriti u uspjeh. Želimo da nam ovaj dan ostane u sjećanju kao neizbrisiva uspomena na zlatne i bezbrižne dane. Stekli smo prijatelje s kojima dijelimo toliko uspomena iz proteklih osam godina. Uspomena na dane ispunjene igrom i veseljem te onih provedenih u tišini s gorkim okusom školskih briga u ustima. Velika zahvala za vas učitelje koji ste davali sve od sebe kako bi produbili naše znanje i dali nam dodatnu motivaciju. Učili ste nas da su putovi do zvijezda ponekad trnoviti, ali nas oni ne sprečavaju da ostavimo svoj puni potencijal i s ponosom dođemo do zvijezda.</w:t>
      </w:r>
    </w:p>
    <w:p w14:paraId="5B07653A" w14:textId="2DB0FF24" w:rsidR="00381B40" w:rsidRPr="0029378B" w:rsidRDefault="00381B40" w:rsidP="0029378B">
      <w:pPr>
        <w:jc w:val="both"/>
        <w:rPr>
          <w:sz w:val="26"/>
          <w:szCs w:val="26"/>
        </w:rPr>
      </w:pPr>
      <w:r w:rsidRPr="0029378B">
        <w:rPr>
          <w:sz w:val="26"/>
          <w:szCs w:val="26"/>
        </w:rPr>
        <w:t>Hvala našim dragim razrednicima: učiteljici u nižim razredima, učiteljici Davorki, ženi Zmaj koja nas je otvorenih ruku dočekala na samome početku i uvela nas u vode učenja. Zamolila bih učiteljicu Davorku da dođe naprijed.</w:t>
      </w:r>
    </w:p>
    <w:p w14:paraId="7A38E669" w14:textId="752EDA7E" w:rsidR="00381B40" w:rsidRPr="0029378B" w:rsidRDefault="00381B40" w:rsidP="0029378B">
      <w:pPr>
        <w:jc w:val="both"/>
        <w:rPr>
          <w:sz w:val="26"/>
          <w:szCs w:val="26"/>
        </w:rPr>
      </w:pPr>
      <w:r w:rsidRPr="0029378B">
        <w:rPr>
          <w:sz w:val="26"/>
          <w:szCs w:val="26"/>
        </w:rPr>
        <w:t>Zahvaljujemo i razrednici viših razreda, učiteljici Eriki (koja nažalost nije mogla doći) na svoj strpljivosti i upornosti u dobrim i lošim trenutcima. Hvala joj što nam je uvijek čuvala leđa!</w:t>
      </w:r>
    </w:p>
    <w:p w14:paraId="21810E0F" w14:textId="205ACE41" w:rsidR="00381B40" w:rsidRPr="0029378B" w:rsidRDefault="00381B40" w:rsidP="0029378B">
      <w:pPr>
        <w:jc w:val="both"/>
        <w:rPr>
          <w:sz w:val="26"/>
          <w:szCs w:val="26"/>
        </w:rPr>
      </w:pPr>
      <w:r w:rsidRPr="0029378B">
        <w:rPr>
          <w:sz w:val="26"/>
          <w:szCs w:val="26"/>
        </w:rPr>
        <w:t>Hvala i našoj učiteljici Danijeli, koja je vješto uskočila i odlično se brinula za razred. Hvala joj na svoj iskazanom dobroti i strpljivosti iskazanoj ove školske godine. Zamolila bih i Vas da dođete naprijed.</w:t>
      </w:r>
    </w:p>
    <w:p w14:paraId="56A767D5" w14:textId="7CE8F81A" w:rsidR="00381B40" w:rsidRPr="0029378B" w:rsidRDefault="00381B40" w:rsidP="0029378B">
      <w:pPr>
        <w:jc w:val="both"/>
        <w:rPr>
          <w:sz w:val="26"/>
          <w:szCs w:val="26"/>
        </w:rPr>
      </w:pPr>
      <w:r w:rsidRPr="0029378B">
        <w:rPr>
          <w:sz w:val="26"/>
          <w:szCs w:val="26"/>
        </w:rPr>
        <w:t>Zahvaljujemo i dragoj ravnateljici na ovih 8 godina.</w:t>
      </w:r>
    </w:p>
    <w:p w14:paraId="10830A77" w14:textId="120A8016" w:rsidR="00381B40" w:rsidRPr="0029378B" w:rsidRDefault="00381B40" w:rsidP="0029378B">
      <w:pPr>
        <w:jc w:val="both"/>
        <w:rPr>
          <w:sz w:val="26"/>
          <w:szCs w:val="26"/>
        </w:rPr>
      </w:pPr>
      <w:r w:rsidRPr="0029378B">
        <w:rPr>
          <w:sz w:val="26"/>
          <w:szCs w:val="26"/>
        </w:rPr>
        <w:t xml:space="preserve">Veliko hvala i svima vama, učiteljicama i učiteljima na svemu, na svim savjetima, brizi, trudu i volji za poučavanjem. Hvala i svom školskom osoblju, asistentici Ivi, našim roditeljima i svima koji  pridonijeli </w:t>
      </w:r>
      <w:r w:rsidR="0029378B" w:rsidRPr="0029378B">
        <w:rPr>
          <w:sz w:val="26"/>
          <w:szCs w:val="26"/>
        </w:rPr>
        <w:t>našem obrazovanju Osnovnoj školi. Jer noćas se nećemo rastati u tišini na koju ste navikli, ovu ćemo stranicu završiti s napisanim najljepšim riječima i hrabro okrenuti onu koja tek slijedi. Vrijeme je da sa svojim stavovima i potencijalima osvajamo i dostižemo nove ciljeve, a u srcu uvijek nosimo uspomenu na mjesto i ljude s kojima je sve počelo. S njima se je nemoguće čak i rastati. Svima vama od srca hvala!</w:t>
      </w:r>
    </w:p>
    <w:p w14:paraId="0EAAEC9D" w14:textId="4E43FF80" w:rsidR="0029378B" w:rsidRPr="0029378B" w:rsidRDefault="0029378B">
      <w:pPr>
        <w:rPr>
          <w:sz w:val="26"/>
          <w:szCs w:val="26"/>
        </w:rPr>
      </w:pPr>
    </w:p>
    <w:p w14:paraId="21ADC1BF" w14:textId="18A0AC6A" w:rsidR="0029378B" w:rsidRPr="0029378B" w:rsidRDefault="0029378B" w:rsidP="0029378B">
      <w:pPr>
        <w:jc w:val="right"/>
        <w:rPr>
          <w:sz w:val="26"/>
          <w:szCs w:val="26"/>
        </w:rPr>
      </w:pPr>
      <w:r w:rsidRPr="0029378B">
        <w:rPr>
          <w:sz w:val="26"/>
          <w:szCs w:val="26"/>
        </w:rPr>
        <w:t xml:space="preserve">Lara </w:t>
      </w:r>
      <w:proofErr w:type="spellStart"/>
      <w:r w:rsidRPr="0029378B">
        <w:rPr>
          <w:sz w:val="26"/>
          <w:szCs w:val="26"/>
        </w:rPr>
        <w:t>Obadić</w:t>
      </w:r>
      <w:proofErr w:type="spellEnd"/>
      <w:r w:rsidRPr="0029378B">
        <w:rPr>
          <w:sz w:val="26"/>
          <w:szCs w:val="26"/>
        </w:rPr>
        <w:t>, učenica 8.razreda</w:t>
      </w:r>
    </w:p>
    <w:sectPr w:rsidR="0029378B" w:rsidRPr="0029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40"/>
    <w:rsid w:val="0029378B"/>
    <w:rsid w:val="0038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D635"/>
  <w15:chartTrackingRefBased/>
  <w15:docId w15:val="{9735BCDC-A1A3-4832-9F16-3D077CD2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2</cp:revision>
  <dcterms:created xsi:type="dcterms:W3CDTF">2021-06-21T14:37:00Z</dcterms:created>
  <dcterms:modified xsi:type="dcterms:W3CDTF">2021-06-21T14:52:00Z</dcterms:modified>
</cp:coreProperties>
</file>