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C" w:rsidRPr="00813AB0" w:rsidRDefault="004C3C63">
      <w:pPr>
        <w:rPr>
          <w:rFonts w:ascii="Times New Roman" w:hAnsi="Times New Roman" w:cs="Times New Roman"/>
          <w:b/>
          <w:sz w:val="28"/>
          <w:szCs w:val="28"/>
        </w:rPr>
      </w:pPr>
      <w:r w:rsidRPr="00813AB0">
        <w:rPr>
          <w:rFonts w:ascii="Times New Roman" w:hAnsi="Times New Roman" w:cs="Times New Roman"/>
          <w:b/>
          <w:sz w:val="28"/>
          <w:szCs w:val="28"/>
        </w:rPr>
        <w:t>Crvena ruža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Poklonio mi je ružu crvenu</w:t>
      </w:r>
    </w:p>
    <w:p w:rsidR="004C3C63" w:rsidRPr="00813AB0" w:rsidRDefault="008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svežu, ubr</w:t>
      </w:r>
      <w:r w:rsidR="004C3C63" w:rsidRPr="00813AB0">
        <w:rPr>
          <w:rFonts w:ascii="Times New Roman" w:hAnsi="Times New Roman" w:cs="Times New Roman"/>
          <w:sz w:val="28"/>
          <w:szCs w:val="28"/>
        </w:rPr>
        <w:t>anu iz vrta.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 xml:space="preserve">Preskočio je ogradu drvenu </w:t>
      </w:r>
    </w:p>
    <w:p w:rsidR="004C3C63" w:rsidRPr="00813AB0" w:rsidRDefault="00813A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našao livadu što</w:t>
      </w:r>
      <w:r w:rsidR="004C3C63" w:rsidRPr="00813AB0">
        <w:rPr>
          <w:rFonts w:ascii="Times New Roman" w:hAnsi="Times New Roman" w:cs="Times New Roman"/>
          <w:sz w:val="28"/>
          <w:szCs w:val="28"/>
        </w:rPr>
        <w:t xml:space="preserve"> je cvijećem zastrta.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Ruža je još na sebi nosila rosu.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Rano je ustao kako bi mi je donio.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Sva je moja tuga tad usnula;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rosna crvena ruža baš me razveselila.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Tiho je prišao mom prozoru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i ispružio svoju izranjavanu ruku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ne odajući na licu svoju muku.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Molim te da na nebu zajedno budemo,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dragi moj, Gospodine Bože.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  <w:r w:rsidRPr="00813AB0">
        <w:rPr>
          <w:rFonts w:ascii="Times New Roman" w:hAnsi="Times New Roman" w:cs="Times New Roman"/>
          <w:sz w:val="28"/>
          <w:szCs w:val="28"/>
        </w:rPr>
        <w:t>Iva Fučkar, 7. razred</w:t>
      </w:r>
    </w:p>
    <w:p w:rsidR="004C3C63" w:rsidRPr="00813AB0" w:rsidRDefault="004C3C63">
      <w:pPr>
        <w:rPr>
          <w:rFonts w:ascii="Times New Roman" w:hAnsi="Times New Roman" w:cs="Times New Roman"/>
          <w:sz w:val="28"/>
          <w:szCs w:val="28"/>
        </w:rPr>
      </w:pPr>
    </w:p>
    <w:sectPr w:rsidR="004C3C63" w:rsidRPr="00813AB0" w:rsidSect="005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savePreviewPicture/>
  <w:compat/>
  <w:rsids>
    <w:rsidRoot w:val="004C3C63"/>
    <w:rsid w:val="004C3C63"/>
    <w:rsid w:val="0054474C"/>
    <w:rsid w:val="00813AB0"/>
    <w:rsid w:val="00F6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mhranj</dc:creator>
  <cp:lastModifiedBy>mhranj</cp:lastModifiedBy>
  <cp:revision>2</cp:revision>
  <dcterms:created xsi:type="dcterms:W3CDTF">2016-02-10T17:47:00Z</dcterms:created>
  <dcterms:modified xsi:type="dcterms:W3CDTF">2016-02-10T18:19:00Z</dcterms:modified>
</cp:coreProperties>
</file>