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C" w:rsidRPr="00E560BF" w:rsidRDefault="005A41BC" w:rsidP="008A7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0BF">
        <w:rPr>
          <w:rFonts w:ascii="Times New Roman" w:hAnsi="Times New Roman" w:cs="Times New Roman"/>
          <w:sz w:val="28"/>
          <w:szCs w:val="28"/>
        </w:rPr>
        <w:t>Ljubav</w:t>
      </w:r>
    </w:p>
    <w:p w:rsidR="005A41BC" w:rsidRPr="00E560BF" w:rsidRDefault="005A41BC" w:rsidP="005A4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1BC" w:rsidRDefault="00E560BF" w:rsidP="008A7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1BC" w:rsidRPr="00E560BF">
        <w:rPr>
          <w:rFonts w:ascii="Times New Roman" w:hAnsi="Times New Roman" w:cs="Times New Roman"/>
          <w:sz w:val="28"/>
          <w:szCs w:val="28"/>
        </w:rPr>
        <w:t xml:space="preserve">Što je to ljubav ? To je pitanje koje mi je stalno u glavi. Kako da je prepoznam? I prije nekoliko dana dobila sam odgovor na to pitanje. </w:t>
      </w:r>
      <w:r w:rsidR="007061B0" w:rsidRPr="00E560BF">
        <w:rPr>
          <w:rFonts w:ascii="Times New Roman" w:hAnsi="Times New Roman" w:cs="Times New Roman"/>
          <w:sz w:val="28"/>
          <w:szCs w:val="28"/>
        </w:rPr>
        <w:t>U početku</w:t>
      </w:r>
      <w:r>
        <w:rPr>
          <w:rFonts w:ascii="Times New Roman" w:hAnsi="Times New Roman" w:cs="Times New Roman"/>
          <w:sz w:val="28"/>
          <w:szCs w:val="28"/>
        </w:rPr>
        <w:t xml:space="preserve"> se osjeć</w:t>
      </w:r>
      <w:r w:rsidR="005A41BC" w:rsidRPr="00E560BF">
        <w:rPr>
          <w:rFonts w:ascii="Times New Roman" w:hAnsi="Times New Roman" w:cs="Times New Roman"/>
          <w:sz w:val="28"/>
          <w:szCs w:val="28"/>
        </w:rPr>
        <w:t>aš sretno, trbuh ti je pun leptirića, smiješ se svemu kao budala i ne postoji ništa što ti može pokvariti dan. Glava ti je u oblacima i sve ti postaje jasnije. Dođe princ na bijelome konju o kojem si toliko sanjala. Ali ond</w:t>
      </w:r>
      <w:r w:rsidR="007061B0" w:rsidRPr="00E560BF">
        <w:rPr>
          <w:rFonts w:ascii="Times New Roman" w:hAnsi="Times New Roman" w:cs="Times New Roman"/>
          <w:sz w:val="28"/>
          <w:szCs w:val="28"/>
        </w:rPr>
        <w:t xml:space="preserve">a odjednom shvatiš da taj princ </w:t>
      </w:r>
      <w:r w:rsidR="005A41BC" w:rsidRPr="00E560BF">
        <w:rPr>
          <w:rFonts w:ascii="Times New Roman" w:hAnsi="Times New Roman" w:cs="Times New Roman"/>
          <w:sz w:val="28"/>
          <w:szCs w:val="28"/>
        </w:rPr>
        <w:t xml:space="preserve">nije za tebe i da zapravo nije princ već si sve samo gledala kroz ružičast naočale. </w:t>
      </w:r>
      <w:r w:rsidR="007061B0" w:rsidRPr="00E560BF">
        <w:rPr>
          <w:rFonts w:ascii="Times New Roman" w:hAnsi="Times New Roman" w:cs="Times New Roman"/>
          <w:sz w:val="28"/>
          <w:szCs w:val="28"/>
        </w:rPr>
        <w:t xml:space="preserve">Ali to nije ljubav , to je zaljubljenost. Prava ljubav je kad si spreman dati svoj komad omiljenog kolaća osobi koju voliš. </w:t>
      </w:r>
      <w:r w:rsidR="005A41BC" w:rsidRPr="00E560BF">
        <w:rPr>
          <w:rFonts w:ascii="Times New Roman" w:hAnsi="Times New Roman" w:cs="Times New Roman"/>
          <w:sz w:val="28"/>
          <w:szCs w:val="28"/>
        </w:rPr>
        <w:t>Treba poljubiti nekolik</w:t>
      </w:r>
      <w:r w:rsidR="007061B0" w:rsidRPr="00E560BF">
        <w:rPr>
          <w:rFonts w:ascii="Times New Roman" w:hAnsi="Times New Roman" w:cs="Times New Roman"/>
          <w:sz w:val="28"/>
          <w:szCs w:val="28"/>
        </w:rPr>
        <w:t xml:space="preserve">o žaba da bi se </w:t>
      </w:r>
      <w:r w:rsidR="007A67C6" w:rsidRPr="00E560BF">
        <w:rPr>
          <w:rFonts w:ascii="Times New Roman" w:hAnsi="Times New Roman" w:cs="Times New Roman"/>
          <w:sz w:val="28"/>
          <w:szCs w:val="28"/>
        </w:rPr>
        <w:t>došlo do princa</w:t>
      </w:r>
      <w:r w:rsidR="007061B0" w:rsidRPr="00E560BF">
        <w:rPr>
          <w:rFonts w:ascii="Times New Roman" w:hAnsi="Times New Roman" w:cs="Times New Roman"/>
          <w:sz w:val="28"/>
          <w:szCs w:val="28"/>
        </w:rPr>
        <w:t xml:space="preserve">.  Ako ćeš </w:t>
      </w:r>
      <w:r>
        <w:rPr>
          <w:rFonts w:ascii="Times New Roman" w:hAnsi="Times New Roman" w:cs="Times New Roman"/>
          <w:sz w:val="28"/>
          <w:szCs w:val="28"/>
        </w:rPr>
        <w:t>poslušati moje savjete, složit ć</w:t>
      </w:r>
      <w:r w:rsidR="007061B0" w:rsidRPr="00E560BF">
        <w:rPr>
          <w:rFonts w:ascii="Times New Roman" w:hAnsi="Times New Roman" w:cs="Times New Roman"/>
          <w:sz w:val="28"/>
          <w:szCs w:val="28"/>
        </w:rPr>
        <w:t>eš se 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B0" w:rsidRPr="00E560BF">
        <w:rPr>
          <w:rFonts w:ascii="Times New Roman" w:hAnsi="Times New Roman" w:cs="Times New Roman"/>
          <w:sz w:val="28"/>
          <w:szCs w:val="28"/>
        </w:rPr>
        <w:t xml:space="preserve">mnom da se za neke stvari </w:t>
      </w:r>
      <w:r w:rsidR="005A41BC" w:rsidRPr="00E560BF">
        <w:rPr>
          <w:rFonts w:ascii="Times New Roman" w:hAnsi="Times New Roman" w:cs="Times New Roman"/>
          <w:sz w:val="28"/>
          <w:szCs w:val="28"/>
        </w:rPr>
        <w:t xml:space="preserve"> isplati čekati. </w:t>
      </w:r>
    </w:p>
    <w:p w:rsidR="00E560BF" w:rsidRDefault="00E560BF" w:rsidP="008A7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0BF" w:rsidRDefault="00E560BF" w:rsidP="008A7E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0BF" w:rsidRPr="00E560BF" w:rsidRDefault="00E560BF" w:rsidP="00E560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– Viktorija Klasić, VII. r.</w:t>
      </w:r>
    </w:p>
    <w:sectPr w:rsidR="00E560BF" w:rsidRPr="00E5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C"/>
    <w:rsid w:val="0043133E"/>
    <w:rsid w:val="005A41BC"/>
    <w:rsid w:val="007061B0"/>
    <w:rsid w:val="007A67C6"/>
    <w:rsid w:val="008A7E0C"/>
    <w:rsid w:val="00E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Korisnik</cp:lastModifiedBy>
  <cp:revision>3</cp:revision>
  <dcterms:created xsi:type="dcterms:W3CDTF">2015-11-01T14:04:00Z</dcterms:created>
  <dcterms:modified xsi:type="dcterms:W3CDTF">2015-11-12T11:37:00Z</dcterms:modified>
</cp:coreProperties>
</file>